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59" w:rsidRDefault="002F47E7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21A59" w:rsidRDefault="00D21A59">
      <w:pPr>
        <w:pStyle w:val="a3"/>
        <w:ind w:left="0"/>
        <w:rPr>
          <w:b/>
          <w:sz w:val="26"/>
        </w:rPr>
      </w:pPr>
    </w:p>
    <w:p w:rsidR="00D21A59" w:rsidRDefault="00D21A59">
      <w:pPr>
        <w:pStyle w:val="a3"/>
        <w:spacing w:before="4"/>
        <w:ind w:left="0"/>
        <w:rPr>
          <w:b/>
          <w:sz w:val="31"/>
        </w:rPr>
      </w:pPr>
    </w:p>
    <w:p w:rsidR="00D21A59" w:rsidRDefault="002F47E7">
      <w:pPr>
        <w:pStyle w:val="a3"/>
        <w:spacing w:before="1"/>
        <w:ind w:left="1653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spacing w:before="4"/>
        <w:ind w:left="0"/>
        <w:rPr>
          <w:sz w:val="31"/>
        </w:rPr>
      </w:pPr>
    </w:p>
    <w:p w:rsidR="00D21A59" w:rsidRDefault="002F47E7">
      <w:pPr>
        <w:pStyle w:val="a3"/>
        <w:ind w:left="1609" w:right="1488"/>
        <w:jc w:val="center"/>
      </w:pPr>
      <w:r>
        <w:t>МБОУ</w:t>
      </w:r>
      <w:r>
        <w:rPr>
          <w:spacing w:val="-9"/>
        </w:rPr>
        <w:t xml:space="preserve"> </w:t>
      </w:r>
      <w:r>
        <w:t>"Верх-Суетская</w:t>
      </w:r>
      <w:r>
        <w:rPr>
          <w:spacing w:val="-8"/>
        </w:rPr>
        <w:t xml:space="preserve"> </w:t>
      </w:r>
      <w:r>
        <w:t>СОШ"</w:t>
      </w: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spacing w:before="5"/>
        <w:ind w:left="0"/>
        <w:rPr>
          <w:sz w:val="31"/>
        </w:rPr>
      </w:pPr>
    </w:p>
    <w:p w:rsidR="00D21A59" w:rsidRDefault="00D21A59">
      <w:pPr>
        <w:pStyle w:val="a3"/>
        <w:ind w:left="1657" w:right="1488"/>
        <w:jc w:val="center"/>
      </w:pPr>
    </w:p>
    <w:p w:rsidR="00D21A59" w:rsidRDefault="000B235A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838315" cy="20593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spacing w:before="8"/>
        <w:ind w:left="0"/>
        <w:rPr>
          <w:sz w:val="26"/>
        </w:rPr>
      </w:pPr>
    </w:p>
    <w:p w:rsidR="00D21A59" w:rsidRDefault="002F47E7">
      <w:pPr>
        <w:pStyle w:val="Heading1"/>
        <w:spacing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5508096)</w:t>
      </w:r>
    </w:p>
    <w:p w:rsidR="00D21A59" w:rsidRDefault="002F47E7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1A59" w:rsidRDefault="002F47E7">
      <w:pPr>
        <w:pStyle w:val="a3"/>
        <w:spacing w:before="60"/>
        <w:ind w:left="1666" w:right="1488"/>
        <w:jc w:val="center"/>
      </w:pPr>
      <w:r>
        <w:t>«Биология»</w:t>
      </w: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spacing w:before="5"/>
        <w:ind w:left="0"/>
        <w:rPr>
          <w:sz w:val="31"/>
        </w:rPr>
      </w:pPr>
    </w:p>
    <w:p w:rsidR="00D21A59" w:rsidRDefault="002F47E7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spacing w:before="4"/>
        <w:ind w:left="0"/>
        <w:rPr>
          <w:sz w:val="21"/>
        </w:rPr>
      </w:pPr>
    </w:p>
    <w:p w:rsidR="00D21A59" w:rsidRDefault="002F47E7">
      <w:pPr>
        <w:pStyle w:val="a3"/>
        <w:ind w:left="0" w:right="339"/>
        <w:jc w:val="right"/>
      </w:pPr>
      <w:r>
        <w:t>Составитель:</w:t>
      </w:r>
      <w:r>
        <w:rPr>
          <w:spacing w:val="-12"/>
        </w:rPr>
        <w:t xml:space="preserve"> </w:t>
      </w:r>
      <w:r>
        <w:t>Грекова</w:t>
      </w:r>
      <w:r>
        <w:rPr>
          <w:spacing w:val="-8"/>
        </w:rPr>
        <w:t xml:space="preserve"> </w:t>
      </w:r>
      <w:r>
        <w:t>Татьяна</w:t>
      </w:r>
      <w:r>
        <w:rPr>
          <w:spacing w:val="-8"/>
        </w:rPr>
        <w:t xml:space="preserve"> </w:t>
      </w:r>
      <w:r>
        <w:t>Александровна</w:t>
      </w:r>
    </w:p>
    <w:p w:rsidR="00D21A59" w:rsidRDefault="002F47E7">
      <w:pPr>
        <w:pStyle w:val="a3"/>
        <w:spacing w:before="60"/>
        <w:ind w:left="0" w:right="326"/>
        <w:jc w:val="right"/>
      </w:pPr>
      <w:r>
        <w:t>учитель</w:t>
      </w:r>
      <w:r>
        <w:rPr>
          <w:spacing w:val="-7"/>
        </w:rPr>
        <w:t xml:space="preserve"> </w:t>
      </w:r>
      <w:r>
        <w:t>биологии</w:t>
      </w: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D21A59">
      <w:pPr>
        <w:pStyle w:val="a3"/>
        <w:ind w:left="0"/>
        <w:rPr>
          <w:sz w:val="26"/>
        </w:rPr>
      </w:pPr>
    </w:p>
    <w:p w:rsidR="00D21A59" w:rsidRDefault="002F47E7" w:rsidP="000B235A">
      <w:pPr>
        <w:pStyle w:val="a3"/>
        <w:spacing w:before="1"/>
        <w:ind w:left="0" w:right="1488"/>
        <w:jc w:val="center"/>
      </w:pPr>
      <w:r>
        <w:t>с</w:t>
      </w:r>
      <w:r>
        <w:rPr>
          <w:spacing w:val="-3"/>
        </w:rPr>
        <w:t xml:space="preserve"> </w:t>
      </w:r>
      <w:r>
        <w:t>Верх-Суетка</w:t>
      </w:r>
      <w:r>
        <w:rPr>
          <w:spacing w:val="-5"/>
        </w:rPr>
        <w:t xml:space="preserve"> </w:t>
      </w:r>
      <w:r>
        <w:t>2022</w:t>
      </w:r>
    </w:p>
    <w:p w:rsidR="00D21A59" w:rsidRDefault="00D21A59">
      <w:pPr>
        <w:jc w:val="center"/>
        <w:sectPr w:rsidR="00D21A5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21A59" w:rsidRDefault="002F47E7">
      <w:pPr>
        <w:pStyle w:val="a3"/>
        <w:spacing w:before="66" w:line="292" w:lineRule="auto"/>
        <w:ind w:left="106" w:right="177" w:firstLine="180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D21A59" w:rsidRDefault="00B768FE">
      <w:pPr>
        <w:pStyle w:val="Heading1"/>
        <w:spacing w:before="153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F47E7">
        <w:t>ПОЯСНИТЕЛЬНАЯ</w:t>
      </w:r>
      <w:r w:rsidR="002F47E7">
        <w:rPr>
          <w:spacing w:val="-9"/>
        </w:rPr>
        <w:t xml:space="preserve"> </w:t>
      </w:r>
      <w:r w:rsidR="002F47E7">
        <w:t>ЗАПИСКА</w:t>
      </w:r>
    </w:p>
    <w:p w:rsidR="00D21A59" w:rsidRDefault="002F47E7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D21A59" w:rsidRDefault="002F47E7">
      <w:pPr>
        <w:pStyle w:val="a3"/>
        <w:spacing w:line="292" w:lineRule="auto"/>
        <w:ind w:left="106" w:right="291" w:firstLine="180"/>
      </w:pPr>
      <w:r>
        <w:t xml:space="preserve">Программа направлена на формирование </w:t>
      </w:r>
      <w:proofErr w:type="gramStart"/>
      <w:r>
        <w:t>естественно-научной</w:t>
      </w:r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 возможности</w:t>
      </w:r>
      <w:r>
        <w:rPr>
          <w:spacing w:val="-57"/>
        </w:rPr>
        <w:t xml:space="preserve"> </w:t>
      </w:r>
      <w:r>
        <w:t>предмета в реализации Требований ФГОС ООО к планируемым, личностным и метапредметным</w:t>
      </w:r>
      <w:r>
        <w:rPr>
          <w:spacing w:val="1"/>
        </w:rPr>
        <w:t xml:space="preserve"> </w:t>
      </w:r>
      <w:r>
        <w:t xml:space="preserve">результатам обучения, а также реализация межпредметных связей </w:t>
      </w:r>
      <w:proofErr w:type="gramStart"/>
      <w:r>
        <w:t>естественно-научных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D21A59" w:rsidRDefault="002F47E7">
      <w:pPr>
        <w:pStyle w:val="a3"/>
        <w:spacing w:line="292" w:lineRule="auto"/>
        <w:ind w:left="106" w:right="151" w:firstLine="180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8"/>
        </w:rPr>
        <w:t xml:space="preserve"> </w:t>
      </w:r>
      <w:r>
        <w:t>образования, планируемые результаты освоения курса биологии: личностные, метапредметные,</w:t>
      </w:r>
      <w:r>
        <w:rPr>
          <w:spacing w:val="1"/>
        </w:rPr>
        <w:t xml:space="preserve"> </w:t>
      </w:r>
      <w:r>
        <w:t>предметные.</w:t>
      </w:r>
    </w:p>
    <w:p w:rsidR="00D21A59" w:rsidRDefault="002F47E7">
      <w:pPr>
        <w:pStyle w:val="Heading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D21A59" w:rsidRDefault="002F47E7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D21A59" w:rsidRDefault="002F47E7">
      <w:pPr>
        <w:pStyle w:val="a3"/>
        <w:spacing w:line="292" w:lineRule="auto"/>
        <w:ind w:left="106" w:right="96" w:firstLine="18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D21A59" w:rsidRDefault="002F47E7">
      <w:pPr>
        <w:pStyle w:val="Heading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D21A59" w:rsidRDefault="002F47E7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21A59" w:rsidRDefault="002F47E7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D21A59" w:rsidRDefault="00D21A59">
      <w:pPr>
        <w:sectPr w:rsidR="00D21A59">
          <w:pgSz w:w="11900" w:h="16840"/>
          <w:pgMar w:top="640" w:right="560" w:bottom="280" w:left="560" w:header="720" w:footer="720" w:gutter="0"/>
          <w:cols w:space="720"/>
        </w:sectPr>
      </w:pP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D21A59" w:rsidRDefault="002F47E7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D21A59" w:rsidRDefault="00D21A59">
      <w:pPr>
        <w:pStyle w:val="a3"/>
        <w:spacing w:before="4"/>
        <w:ind w:left="0"/>
        <w:rPr>
          <w:sz w:val="36"/>
        </w:rPr>
      </w:pPr>
    </w:p>
    <w:p w:rsidR="00D21A59" w:rsidRDefault="002F47E7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21A59" w:rsidRDefault="002F47E7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:rsidR="00D21A59" w:rsidRDefault="00D21A59">
      <w:pPr>
        <w:spacing w:line="292" w:lineRule="auto"/>
        <w:sectPr w:rsidR="00D21A59">
          <w:pgSz w:w="11900" w:h="16840"/>
          <w:pgMar w:top="640" w:right="560" w:bottom="280" w:left="560" w:header="720" w:footer="720" w:gutter="0"/>
          <w:cols w:space="720"/>
        </w:sectPr>
      </w:pPr>
    </w:p>
    <w:p w:rsidR="00D21A59" w:rsidRDefault="00B768FE">
      <w:pPr>
        <w:pStyle w:val="Heading1"/>
        <w:spacing w:before="66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F47E7">
        <w:t>СОДЕРЖАНИЕ</w:t>
      </w:r>
      <w:r w:rsidR="002F47E7">
        <w:rPr>
          <w:spacing w:val="-8"/>
        </w:rPr>
        <w:t xml:space="preserve"> </w:t>
      </w:r>
      <w:r w:rsidR="002F47E7">
        <w:t>УЧЕБНОГО</w:t>
      </w:r>
      <w:r w:rsidR="002F47E7">
        <w:rPr>
          <w:spacing w:val="-8"/>
        </w:rPr>
        <w:t xml:space="preserve"> </w:t>
      </w:r>
      <w:r w:rsidR="002F47E7">
        <w:t>ПРЕДМЕТА</w:t>
      </w:r>
    </w:p>
    <w:p w:rsidR="00D21A59" w:rsidRDefault="002F47E7">
      <w:pPr>
        <w:pStyle w:val="a4"/>
        <w:numPr>
          <w:ilvl w:val="0"/>
          <w:numId w:val="5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D21A59" w:rsidRDefault="002F47E7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D21A59" w:rsidRDefault="002F47E7">
      <w:pPr>
        <w:pStyle w:val="a3"/>
        <w:spacing w:line="292" w:lineRule="auto"/>
        <w:ind w:left="106" w:right="766" w:firstLine="180"/>
      </w:pPr>
      <w:r>
        <w:t xml:space="preserve">Биология — система наук о живой природе. </w:t>
      </w:r>
      <w:proofErr w:type="gramStart"/>
      <w:r>
        <w:t>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</w:t>
      </w:r>
      <w:proofErr w:type="gramEnd"/>
      <w:r>
        <w:t xml:space="preserve">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D21A59" w:rsidRDefault="002F47E7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D21A59" w:rsidRDefault="002F47E7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(научнопопулярная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D21A59" w:rsidRDefault="002F47E7">
      <w:pPr>
        <w:pStyle w:val="Heading1"/>
        <w:numPr>
          <w:ilvl w:val="0"/>
          <w:numId w:val="5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D21A59" w:rsidRDefault="002F47E7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D21A59" w:rsidRDefault="002F47E7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D21A59" w:rsidRDefault="002F47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D21A59" w:rsidRDefault="002F47E7">
      <w:pPr>
        <w:pStyle w:val="a4"/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D21A59" w:rsidRDefault="002F47E7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D21A59" w:rsidRDefault="002F47E7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D21A59" w:rsidRDefault="002F4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D21A59" w:rsidRDefault="002F47E7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D21A59" w:rsidRDefault="002F47E7">
      <w:pPr>
        <w:pStyle w:val="Heading1"/>
        <w:spacing w:before="180"/>
        <w:ind w:left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D21A59" w:rsidRDefault="002F47E7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D21A59" w:rsidRDefault="002F47E7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D21A59" w:rsidRDefault="002F47E7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D21A59" w:rsidRDefault="002F47E7">
      <w:pPr>
        <w:pStyle w:val="a3"/>
        <w:spacing w:line="275" w:lineRule="exact"/>
        <w:ind w:left="10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D21A59" w:rsidRDefault="002F47E7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D21A59" w:rsidRDefault="002F47E7">
      <w:pPr>
        <w:pStyle w:val="a3"/>
        <w:spacing w:line="292" w:lineRule="auto"/>
        <w:ind w:left="106" w:right="144" w:firstLine="180"/>
      </w:pPr>
      <w:proofErr w:type="gramStart"/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</w:t>
      </w:r>
      <w:proofErr w:type="gramEnd"/>
      <w:r>
        <w:t xml:space="preserve">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D21A59" w:rsidRDefault="002F47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D21A59" w:rsidRDefault="002F47E7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D21A59" w:rsidRDefault="002F47E7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D21A59" w:rsidRDefault="00D21A59">
      <w:pPr>
        <w:spacing w:line="275" w:lineRule="exact"/>
        <w:rPr>
          <w:sz w:val="24"/>
        </w:rPr>
        <w:sectPr w:rsidR="00D21A59">
          <w:pgSz w:w="11900" w:h="16840"/>
          <w:pgMar w:top="520" w:right="560" w:bottom="280" w:left="560" w:header="720" w:footer="720" w:gutter="0"/>
          <w:cols w:space="720"/>
        </w:sectPr>
      </w:pPr>
    </w:p>
    <w:p w:rsidR="00D21A59" w:rsidRDefault="002F47E7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D21A59" w:rsidRDefault="002F47E7">
      <w:pPr>
        <w:pStyle w:val="Heading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D21A59" w:rsidRDefault="002F47E7">
      <w:pPr>
        <w:pStyle w:val="a3"/>
        <w:spacing w:before="60" w:line="292" w:lineRule="auto"/>
        <w:ind w:left="106" w:right="448" w:firstLine="180"/>
      </w:pPr>
      <w:r>
        <w:t>Понятие о среде обитания. Водная, наземновоздушная, почвенная, внутриорганизменная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D21A59" w:rsidRDefault="002F47E7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D21A59" w:rsidRDefault="002F47E7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D21A59" w:rsidRDefault="002F4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D21A59" w:rsidRDefault="002F47E7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D21A59" w:rsidRDefault="002F47E7">
      <w:pPr>
        <w:pStyle w:val="Heading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D21A59" w:rsidRDefault="002F47E7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D21A59" w:rsidRDefault="002F47E7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D21A59" w:rsidRDefault="002F47E7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D21A59" w:rsidRDefault="002F47E7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D21A59" w:rsidRDefault="002F47E7">
      <w:pPr>
        <w:pStyle w:val="a3"/>
        <w:spacing w:before="56"/>
        <w:ind w:left="286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D21A59" w:rsidRDefault="002F47E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D21A59" w:rsidRDefault="002F47E7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D21A59" w:rsidRDefault="002F47E7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D21A59" w:rsidRDefault="002F47E7">
      <w:pPr>
        <w:pStyle w:val="Heading1"/>
        <w:spacing w:before="18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D21A59" w:rsidRDefault="002F47E7">
      <w:pPr>
        <w:pStyle w:val="a3"/>
        <w:spacing w:before="60" w:line="292" w:lineRule="auto"/>
        <w:ind w:left="106"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D21A59" w:rsidRDefault="002F47E7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D21A59" w:rsidRDefault="002F47E7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D21A59" w:rsidRDefault="00D21A59">
      <w:pPr>
        <w:spacing w:line="292" w:lineRule="auto"/>
        <w:sectPr w:rsidR="00D21A59">
          <w:pgSz w:w="11900" w:h="16840"/>
          <w:pgMar w:top="500" w:right="560" w:bottom="280" w:left="560" w:header="720" w:footer="720" w:gutter="0"/>
          <w:cols w:space="720"/>
        </w:sectPr>
      </w:pPr>
    </w:p>
    <w:p w:rsidR="00D21A59" w:rsidRDefault="00B768FE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F47E7">
        <w:t>ПЛАНИРУЕМЫЕ</w:t>
      </w:r>
      <w:r w:rsidR="002F47E7">
        <w:rPr>
          <w:spacing w:val="-11"/>
        </w:rPr>
        <w:t xml:space="preserve"> </w:t>
      </w:r>
      <w:r w:rsidR="002F47E7">
        <w:t>ОБРАЗОВАТЕЛЬНЫЕ</w:t>
      </w:r>
      <w:r w:rsidR="002F47E7">
        <w:rPr>
          <w:spacing w:val="-11"/>
        </w:rPr>
        <w:t xml:space="preserve"> </w:t>
      </w:r>
      <w:r w:rsidR="002F47E7">
        <w:t>РЕЗУЛЬТАТЫ</w:t>
      </w:r>
    </w:p>
    <w:p w:rsidR="00D21A59" w:rsidRDefault="002F47E7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D21A59" w:rsidRDefault="002F47E7">
      <w:pPr>
        <w:pStyle w:val="Heading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21A59" w:rsidRDefault="002F47E7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D21A59" w:rsidRDefault="002F47E7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D21A59" w:rsidRDefault="002F47E7">
      <w:pPr>
        <w:pStyle w:val="Heading2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D21A59" w:rsidRDefault="002F47E7">
      <w:pPr>
        <w:pStyle w:val="Heading2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D21A59" w:rsidRDefault="002F47E7">
      <w:pPr>
        <w:pStyle w:val="Heading2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21A59" w:rsidRDefault="002F47E7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D21A59" w:rsidRDefault="002F47E7">
      <w:pPr>
        <w:pStyle w:val="Heading2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D21A59" w:rsidRDefault="002F47E7">
      <w:pPr>
        <w:pStyle w:val="Heading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D21A59" w:rsidRDefault="00D21A59">
      <w:pPr>
        <w:rPr>
          <w:sz w:val="24"/>
        </w:rPr>
        <w:sectPr w:rsidR="00D21A59">
          <w:pgSz w:w="11900" w:h="16840"/>
          <w:pgMar w:top="520" w:right="560" w:bottom="280" w:left="560" w:header="720" w:footer="720" w:gutter="0"/>
          <w:cols w:space="720"/>
        </w:sectPr>
      </w:pPr>
    </w:p>
    <w:p w:rsidR="00D21A59" w:rsidRDefault="002F47E7">
      <w:pPr>
        <w:pStyle w:val="a3"/>
        <w:spacing w:before="78"/>
      </w:pPr>
      <w:r>
        <w:lastRenderedPageBreak/>
        <w:t>среды;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D21A59" w:rsidRDefault="002F47E7">
      <w:pPr>
        <w:pStyle w:val="Heading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D21A59" w:rsidRDefault="00D21A59">
      <w:pPr>
        <w:pStyle w:val="a3"/>
        <w:spacing w:before="10"/>
        <w:ind w:left="0"/>
        <w:rPr>
          <w:sz w:val="21"/>
        </w:rPr>
      </w:pPr>
    </w:p>
    <w:p w:rsidR="00D21A59" w:rsidRDefault="002F47E7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21A59" w:rsidRDefault="002F47E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D21A59" w:rsidRDefault="002F47E7">
      <w:pPr>
        <w:pStyle w:val="Heading2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21A59" w:rsidRDefault="002F47E7">
      <w:pPr>
        <w:pStyle w:val="Heading2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80" w:right="560" w:bottom="280" w:left="560" w:header="720" w:footer="720" w:gutter="0"/>
          <w:cols w:space="720"/>
        </w:sectPr>
      </w:pP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D21A59" w:rsidRDefault="002F47E7">
      <w:pPr>
        <w:pStyle w:val="Heading2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D21A59" w:rsidRDefault="00D21A59">
      <w:pPr>
        <w:pStyle w:val="a3"/>
        <w:ind w:left="0"/>
        <w:rPr>
          <w:sz w:val="25"/>
        </w:rPr>
      </w:pPr>
    </w:p>
    <w:p w:rsidR="00D21A59" w:rsidRDefault="002F47E7">
      <w:pPr>
        <w:pStyle w:val="Heading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D21A59" w:rsidRDefault="002F47E7">
      <w:pPr>
        <w:pStyle w:val="Heading2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80" w:right="560" w:bottom="280" w:left="560" w:header="720" w:footer="720" w:gutter="0"/>
          <w:cols w:space="720"/>
        </w:sectPr>
      </w:pPr>
    </w:p>
    <w:p w:rsidR="00D21A59" w:rsidRDefault="002F47E7">
      <w:pPr>
        <w:pStyle w:val="Heading2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21A59" w:rsidRDefault="002F47E7">
      <w:pPr>
        <w:pStyle w:val="Heading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D21A59" w:rsidRDefault="002F47E7">
      <w:pPr>
        <w:pStyle w:val="Heading2"/>
        <w:spacing w:before="180"/>
      </w:pPr>
      <w:r>
        <w:t>Самоорганизация: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D21A59" w:rsidRDefault="00D21A59">
      <w:pPr>
        <w:pStyle w:val="a3"/>
        <w:ind w:left="0"/>
        <w:rPr>
          <w:sz w:val="25"/>
        </w:rPr>
      </w:pPr>
    </w:p>
    <w:p w:rsidR="00D21A59" w:rsidRDefault="002F47E7">
      <w:pPr>
        <w:pStyle w:val="Heading2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D21A59" w:rsidRDefault="00D21A59">
      <w:pPr>
        <w:rPr>
          <w:sz w:val="24"/>
        </w:rPr>
        <w:sectPr w:rsidR="00D21A59">
          <w:pgSz w:w="11900" w:h="16840"/>
          <w:pgMar w:top="520" w:right="560" w:bottom="280" w:left="560" w:header="720" w:footer="720" w:gutter="0"/>
          <w:cols w:space="720"/>
        </w:sectPr>
      </w:pPr>
    </w:p>
    <w:p w:rsidR="00D21A59" w:rsidRDefault="002F47E7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D21A59" w:rsidRDefault="00D21A59">
      <w:pPr>
        <w:pStyle w:val="a3"/>
        <w:ind w:left="0"/>
        <w:rPr>
          <w:sz w:val="25"/>
        </w:rPr>
      </w:pPr>
    </w:p>
    <w:p w:rsidR="00D21A59" w:rsidRDefault="002F47E7">
      <w:pPr>
        <w:pStyle w:val="Heading2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D21A59" w:rsidRDefault="00D21A59">
      <w:pPr>
        <w:pStyle w:val="a3"/>
        <w:ind w:left="0"/>
        <w:rPr>
          <w:sz w:val="25"/>
        </w:rPr>
      </w:pPr>
    </w:p>
    <w:p w:rsidR="00D21A59" w:rsidRDefault="002F47E7">
      <w:pPr>
        <w:pStyle w:val="Heading2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D21A59" w:rsidRDefault="00D21A59">
      <w:pPr>
        <w:pStyle w:val="a3"/>
        <w:spacing w:before="9"/>
        <w:ind w:left="0"/>
        <w:rPr>
          <w:sz w:val="21"/>
        </w:rPr>
      </w:pPr>
    </w:p>
    <w:p w:rsidR="00D21A59" w:rsidRDefault="002F47E7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proofErr w:type="gramStart"/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  <w:proofErr w:type="gramEnd"/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00" w:right="560" w:bottom="280" w:left="560" w:header="720" w:footer="720" w:gutter="0"/>
          <w:cols w:space="720"/>
        </w:sectPr>
      </w:pPr>
    </w:p>
    <w:p w:rsidR="00D21A59" w:rsidRDefault="002F47E7">
      <w:pPr>
        <w:pStyle w:val="a3"/>
        <w:spacing w:before="74" w:line="292" w:lineRule="auto"/>
        <w:ind w:right="323"/>
      </w:pPr>
      <w:proofErr w:type="gramStart"/>
      <w:r>
        <w:lastRenderedPageBreak/>
        <w:t>искусственном</w:t>
      </w:r>
      <w:proofErr w:type="gramEnd"/>
      <w:r>
        <w:t xml:space="preserve">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D21A59" w:rsidRDefault="002F47E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00" w:right="560" w:bottom="280" w:left="560" w:header="720" w:footer="720" w:gutter="0"/>
          <w:cols w:space="720"/>
        </w:sectPr>
      </w:pPr>
    </w:p>
    <w:p w:rsidR="00D21A59" w:rsidRDefault="00B768FE">
      <w:pPr>
        <w:spacing w:before="80"/>
        <w:ind w:left="106"/>
        <w:rPr>
          <w:b/>
          <w:sz w:val="19"/>
        </w:rPr>
      </w:pPr>
      <w:r w:rsidRPr="00B768FE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F47E7">
        <w:rPr>
          <w:b/>
          <w:sz w:val="19"/>
        </w:rPr>
        <w:t>ТЕМАТИЧЕСКОЕ</w:t>
      </w:r>
      <w:r w:rsidR="002F47E7">
        <w:rPr>
          <w:b/>
          <w:spacing w:val="9"/>
          <w:sz w:val="19"/>
        </w:rPr>
        <w:t xml:space="preserve"> </w:t>
      </w:r>
      <w:r w:rsidR="002F47E7">
        <w:rPr>
          <w:b/>
          <w:sz w:val="19"/>
        </w:rPr>
        <w:t>ПЛАНИРОВАНИЕ</w:t>
      </w:r>
    </w:p>
    <w:p w:rsidR="00D21A59" w:rsidRDefault="00D21A5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557"/>
        <w:gridCol w:w="528"/>
        <w:gridCol w:w="1104"/>
        <w:gridCol w:w="1140"/>
        <w:gridCol w:w="864"/>
        <w:gridCol w:w="6219"/>
        <w:gridCol w:w="1092"/>
        <w:gridCol w:w="1608"/>
      </w:tblGrid>
      <w:tr w:rsidR="00D21A59">
        <w:trPr>
          <w:trHeight w:val="333"/>
        </w:trPr>
        <w:tc>
          <w:tcPr>
            <w:tcW w:w="384" w:type="dxa"/>
            <w:vMerge w:val="restart"/>
          </w:tcPr>
          <w:p w:rsidR="00D21A59" w:rsidRDefault="002F47E7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557" w:type="dxa"/>
            <w:vMerge w:val="restart"/>
          </w:tcPr>
          <w:p w:rsidR="00D21A59" w:rsidRDefault="002F47E7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21A59" w:rsidRDefault="002F47E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D21A59" w:rsidRDefault="002F47E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219" w:type="dxa"/>
            <w:vMerge w:val="restart"/>
          </w:tcPr>
          <w:p w:rsidR="00D21A59" w:rsidRDefault="002F47E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92" w:type="dxa"/>
            <w:vMerge w:val="restart"/>
          </w:tcPr>
          <w:p w:rsidR="00D21A59" w:rsidRDefault="002F47E7">
            <w:pPr>
              <w:pStyle w:val="TableParagraph"/>
              <w:spacing w:before="74" w:line="266" w:lineRule="auto"/>
              <w:ind w:left="79" w:right="3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608" w:type="dxa"/>
            <w:vMerge w:val="restart"/>
          </w:tcPr>
          <w:p w:rsidR="00D21A59" w:rsidRDefault="002F47E7">
            <w:pPr>
              <w:pStyle w:val="TableParagraph"/>
              <w:spacing w:before="74" w:line="266" w:lineRule="auto"/>
              <w:ind w:left="80" w:right="2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21A59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6219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</w:tr>
      <w:tr w:rsidR="00D21A59">
        <w:trPr>
          <w:trHeight w:val="4943"/>
        </w:trPr>
        <w:tc>
          <w:tcPr>
            <w:tcW w:w="384" w:type="dxa"/>
          </w:tcPr>
          <w:p w:rsidR="00D21A59" w:rsidRDefault="002F4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D21A59" w:rsidRDefault="002F4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21A59" w:rsidRDefault="002F4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D21A59" w:rsidRDefault="002F47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6219" w:type="dxa"/>
          </w:tcPr>
          <w:p w:rsidR="00D21A59" w:rsidRDefault="002F47E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разделами;</w:t>
            </w:r>
          </w:p>
          <w:p w:rsidR="00D21A59" w:rsidRDefault="002F47E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цитология,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анатомия,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D21A59" w:rsidRDefault="002F47E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D21A59" w:rsidRDefault="002F4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D21A59" w:rsidRDefault="002F47E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21A59" w:rsidRDefault="002F47E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D21A59" w:rsidRDefault="002F47E7">
            <w:pPr>
              <w:pStyle w:val="TableParagraph"/>
              <w:spacing w:before="1" w:line="266" w:lineRule="auto"/>
              <w:ind w:left="79" w:right="28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разделами;</w:t>
            </w:r>
          </w:p>
          <w:p w:rsidR="00D21A59" w:rsidRDefault="002F47E7">
            <w:pPr>
              <w:pStyle w:val="TableParagraph"/>
              <w:spacing w:before="1" w:line="266" w:lineRule="auto"/>
              <w:ind w:left="79" w:right="1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биология;</w:t>
            </w:r>
          </w:p>
          <w:p w:rsidR="00D21A59" w:rsidRDefault="002F47E7">
            <w:pPr>
              <w:pStyle w:val="TableParagraph"/>
              <w:spacing w:before="2" w:line="266" w:lineRule="auto"/>
              <w:ind w:left="79" w:right="5376"/>
              <w:rPr>
                <w:sz w:val="15"/>
              </w:rPr>
            </w:pPr>
            <w:r>
              <w:rPr>
                <w:w w:val="105"/>
                <w:sz w:val="15"/>
              </w:rPr>
              <w:t>экология;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цитология;</w:t>
            </w:r>
          </w:p>
          <w:p w:rsidR="00D21A59" w:rsidRDefault="002F47E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21A59" w:rsidRDefault="002F47E7">
            <w:pPr>
              <w:pStyle w:val="TableParagraph"/>
              <w:spacing w:before="20" w:line="266" w:lineRule="auto"/>
              <w:ind w:left="79" w:right="4927"/>
              <w:rPr>
                <w:sz w:val="15"/>
              </w:rPr>
            </w:pPr>
            <w:r>
              <w:rPr>
                <w:w w:val="105"/>
                <w:sz w:val="15"/>
              </w:rPr>
              <w:t>анатомия;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D21A59" w:rsidRDefault="002F47E7">
            <w:pPr>
              <w:pStyle w:val="TableParagraph"/>
              <w:spacing w:before="1" w:line="266" w:lineRule="auto"/>
              <w:ind w:left="79" w:right="1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различных;</w:t>
            </w:r>
          </w:p>
          <w:p w:rsidR="00D21A59" w:rsidRDefault="002F47E7">
            <w:pPr>
              <w:pStyle w:val="TableParagraph"/>
              <w:spacing w:before="1" w:line="266" w:lineRule="auto"/>
              <w:ind w:left="79" w:right="3994"/>
              <w:rPr>
                <w:sz w:val="15"/>
              </w:rPr>
            </w:pPr>
            <w:r>
              <w:rPr>
                <w:w w:val="105"/>
                <w:sz w:val="15"/>
              </w:rPr>
              <w:t>организмов в жизни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D21A59" w:rsidRDefault="002F4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21A59" w:rsidRDefault="002F47E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:rsidR="00D21A59" w:rsidRDefault="002F47E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92" w:type="dxa"/>
          </w:tcPr>
          <w:p w:rsidR="00D21A59" w:rsidRDefault="002F47E7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608" w:type="dxa"/>
          </w:tcPr>
          <w:p w:rsidR="00D21A59" w:rsidRDefault="002F47E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edsoo</w:t>
            </w:r>
          </w:p>
        </w:tc>
      </w:tr>
      <w:tr w:rsidR="00D21A59">
        <w:trPr>
          <w:trHeight w:val="2638"/>
        </w:trPr>
        <w:tc>
          <w:tcPr>
            <w:tcW w:w="384" w:type="dxa"/>
          </w:tcPr>
          <w:p w:rsidR="00D21A59" w:rsidRDefault="002F4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D21A59" w:rsidRDefault="002F4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D21A59" w:rsidRDefault="002F4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D21A59" w:rsidRDefault="002F47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6219" w:type="dxa"/>
          </w:tcPr>
          <w:p w:rsidR="00D21A59" w:rsidRDefault="002F47E7">
            <w:pPr>
              <w:pStyle w:val="TableParagraph"/>
              <w:spacing w:before="74" w:line="266" w:lineRule="auto"/>
              <w:ind w:left="79" w:right="1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эксперимент;</w:t>
            </w:r>
          </w:p>
          <w:p w:rsidR="00D21A59" w:rsidRDefault="002F4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классификация;</w:t>
            </w:r>
          </w:p>
          <w:p w:rsidR="00D21A59" w:rsidRDefault="002F47E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21A59" w:rsidRDefault="002F47E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описывание;</w:t>
            </w:r>
          </w:p>
          <w:p w:rsidR="00D21A59" w:rsidRDefault="002F47E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приборами;</w:t>
            </w:r>
          </w:p>
          <w:p w:rsidR="00D21A59" w:rsidRDefault="002F47E7">
            <w:pPr>
              <w:pStyle w:val="TableParagraph"/>
              <w:spacing w:before="20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Проведение элементарных экспериментов и наблюдений на примерах растений;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(гелиотропизм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геотропизм)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(фототаксис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D21A59" w:rsidRDefault="002F4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целей;</w:t>
            </w:r>
          </w:p>
          <w:p w:rsidR="00D21A59" w:rsidRDefault="002F47E7">
            <w:pPr>
              <w:pStyle w:val="TableParagraph"/>
              <w:spacing w:before="20" w:line="266" w:lineRule="auto"/>
              <w:ind w:left="79" w:right="3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выдвижением гипотез (предположений);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D21A59" w:rsidRDefault="002F47E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92" w:type="dxa"/>
          </w:tcPr>
          <w:p w:rsidR="00D21A59" w:rsidRDefault="002F47E7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экскурсия;</w:t>
            </w:r>
          </w:p>
        </w:tc>
        <w:tc>
          <w:tcPr>
            <w:tcW w:w="1608" w:type="dxa"/>
          </w:tcPr>
          <w:p w:rsidR="00D21A59" w:rsidRDefault="002F47E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edsoo</w:t>
            </w:r>
          </w:p>
        </w:tc>
      </w:tr>
      <w:tr w:rsidR="00D21A59">
        <w:trPr>
          <w:trHeight w:val="909"/>
        </w:trPr>
        <w:tc>
          <w:tcPr>
            <w:tcW w:w="384" w:type="dxa"/>
          </w:tcPr>
          <w:p w:rsidR="00D21A59" w:rsidRDefault="002F4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D21A59" w:rsidRDefault="002F47E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D21A59" w:rsidRDefault="002F47E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D21A59" w:rsidRDefault="002F47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6219" w:type="dxa"/>
          </w:tcPr>
          <w:p w:rsidR="00D21A59" w:rsidRDefault="002F47E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D21A59" w:rsidRDefault="002F47E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D21A59" w:rsidRDefault="002F47E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92" w:type="dxa"/>
          </w:tcPr>
          <w:p w:rsidR="00D21A59" w:rsidRDefault="002F47E7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устный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опрс;</w:t>
            </w:r>
          </w:p>
        </w:tc>
        <w:tc>
          <w:tcPr>
            <w:tcW w:w="1608" w:type="dxa"/>
          </w:tcPr>
          <w:p w:rsidR="00D21A59" w:rsidRDefault="002F47E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edsoo</w:t>
            </w:r>
          </w:p>
        </w:tc>
      </w:tr>
    </w:tbl>
    <w:p w:rsidR="00D21A59" w:rsidRDefault="00D21A59">
      <w:pPr>
        <w:rPr>
          <w:sz w:val="15"/>
        </w:rPr>
        <w:sectPr w:rsidR="00D21A5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557"/>
        <w:gridCol w:w="528"/>
        <w:gridCol w:w="1104"/>
        <w:gridCol w:w="1140"/>
        <w:gridCol w:w="864"/>
        <w:gridCol w:w="6219"/>
        <w:gridCol w:w="1092"/>
        <w:gridCol w:w="1608"/>
      </w:tblGrid>
      <w:tr w:rsidR="00D21A59">
        <w:trPr>
          <w:trHeight w:val="2062"/>
        </w:trPr>
        <w:tc>
          <w:tcPr>
            <w:tcW w:w="384" w:type="dxa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2557" w:type="dxa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21.01.2023</w:t>
            </w:r>
          </w:p>
          <w:p w:rsidR="00D21A59" w:rsidRDefault="002F47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6219" w:type="dxa"/>
          </w:tcPr>
          <w:p w:rsidR="00D21A59" w:rsidRDefault="002F47E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D21A59" w:rsidRDefault="002F47E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организменной;</w:t>
            </w:r>
          </w:p>
          <w:p w:rsidR="00D21A59" w:rsidRDefault="002F47E7">
            <w:pPr>
              <w:pStyle w:val="TableParagraph"/>
              <w:spacing w:before="1" w:line="266" w:lineRule="auto"/>
              <w:ind w:left="79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D21A59" w:rsidRDefault="002F47E7">
            <w:pPr>
              <w:pStyle w:val="TableParagraph"/>
              <w:spacing w:before="2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появления приспособлений к среде обитания: обтекаемая форма тела,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крючковидный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загнутые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D21A59" w:rsidRDefault="002F47E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1092" w:type="dxa"/>
          </w:tcPr>
          <w:p w:rsidR="00D21A59" w:rsidRDefault="002F47E7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экскурсия;</w:t>
            </w:r>
          </w:p>
        </w:tc>
        <w:tc>
          <w:tcPr>
            <w:tcW w:w="1608" w:type="dxa"/>
          </w:tcPr>
          <w:p w:rsidR="00D21A59" w:rsidRDefault="002F47E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edsoo</w:t>
            </w:r>
          </w:p>
        </w:tc>
      </w:tr>
      <w:tr w:rsidR="00D21A59">
        <w:trPr>
          <w:trHeight w:val="1689"/>
        </w:trPr>
        <w:tc>
          <w:tcPr>
            <w:tcW w:w="384" w:type="dxa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D21A59" w:rsidRDefault="002F47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6219" w:type="dxa"/>
          </w:tcPr>
          <w:p w:rsidR="00D21A59" w:rsidRDefault="002F47E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D21A59" w:rsidRDefault="002F47E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производители,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потребители,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разрушители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D21A59" w:rsidRDefault="002F47E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D21A59" w:rsidRDefault="002F47E7">
            <w:pPr>
              <w:pStyle w:val="TableParagraph"/>
              <w:spacing w:before="1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</w:tc>
        <w:tc>
          <w:tcPr>
            <w:tcW w:w="1092" w:type="dxa"/>
          </w:tcPr>
          <w:p w:rsidR="00D21A59" w:rsidRDefault="002F47E7">
            <w:pPr>
              <w:pStyle w:val="TableParagraph"/>
              <w:spacing w:before="64" w:line="266" w:lineRule="auto"/>
              <w:ind w:left="79" w:right="26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экскурсия;</w:t>
            </w:r>
          </w:p>
        </w:tc>
        <w:tc>
          <w:tcPr>
            <w:tcW w:w="1608" w:type="dxa"/>
          </w:tcPr>
          <w:p w:rsidR="00D21A59" w:rsidRDefault="002F47E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edsoo</w:t>
            </w:r>
          </w:p>
        </w:tc>
      </w:tr>
      <w:tr w:rsidR="00D21A59">
        <w:trPr>
          <w:trHeight w:val="1293"/>
        </w:trPr>
        <w:tc>
          <w:tcPr>
            <w:tcW w:w="384" w:type="dxa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D21A59" w:rsidRDefault="002F47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6219" w:type="dxa"/>
          </w:tcPr>
          <w:p w:rsidR="00D21A59" w:rsidRDefault="002F47E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влияния хозяйственной деятельности людей на природу;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Аргументирование введения рационального </w:t>
            </w:r>
            <w:r>
              <w:rPr>
                <w:w w:val="105"/>
                <w:sz w:val="15"/>
              </w:rPr>
              <w:t>природопользования и применение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безотходных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(утилизация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мусора);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роли человека в природе, зависимости его здоровья от состояния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D21A59" w:rsidRDefault="002F47E7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92" w:type="dxa"/>
          </w:tcPr>
          <w:p w:rsidR="00D21A59" w:rsidRDefault="002F47E7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</w:tcPr>
          <w:p w:rsidR="00D21A59" w:rsidRDefault="002F47E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edsoo</w:t>
            </w:r>
          </w:p>
        </w:tc>
      </w:tr>
      <w:tr w:rsidR="00D21A59">
        <w:trPr>
          <w:trHeight w:val="333"/>
        </w:trPr>
        <w:tc>
          <w:tcPr>
            <w:tcW w:w="2941" w:type="dxa"/>
            <w:gridSpan w:val="2"/>
          </w:tcPr>
          <w:p w:rsidR="00D21A59" w:rsidRDefault="002F47E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027" w:type="dxa"/>
            <w:gridSpan w:val="6"/>
          </w:tcPr>
          <w:p w:rsidR="00D21A59" w:rsidRDefault="00D21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21A59">
        <w:trPr>
          <w:trHeight w:val="525"/>
        </w:trPr>
        <w:tc>
          <w:tcPr>
            <w:tcW w:w="2941" w:type="dxa"/>
            <w:gridSpan w:val="2"/>
          </w:tcPr>
          <w:p w:rsidR="00D21A59" w:rsidRDefault="002F47E7">
            <w:pPr>
              <w:pStyle w:val="TableParagraph"/>
              <w:spacing w:before="64" w:line="266" w:lineRule="auto"/>
              <w:ind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21A59" w:rsidRDefault="002F47E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21A59" w:rsidRDefault="002F47E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783" w:type="dxa"/>
            <w:gridSpan w:val="4"/>
          </w:tcPr>
          <w:p w:rsidR="00D21A59" w:rsidRDefault="00D21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21A59" w:rsidRDefault="00D21A59">
      <w:pPr>
        <w:rPr>
          <w:sz w:val="14"/>
        </w:rPr>
        <w:sectPr w:rsidR="00D21A5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21A59" w:rsidRDefault="00B768FE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F47E7">
        <w:t>ПОУРОЧНОЕ</w:t>
      </w:r>
      <w:r w:rsidR="002F47E7">
        <w:rPr>
          <w:spacing w:val="-10"/>
        </w:rPr>
        <w:t xml:space="preserve"> </w:t>
      </w:r>
      <w:r w:rsidR="002F47E7">
        <w:t>ПЛАНИРОВАНИЕ</w:t>
      </w:r>
    </w:p>
    <w:p w:rsidR="00D21A59" w:rsidRDefault="00D21A5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477"/>
        </w:trPr>
        <w:tc>
          <w:tcPr>
            <w:tcW w:w="504" w:type="dxa"/>
            <w:vMerge w:val="restart"/>
          </w:tcPr>
          <w:p w:rsidR="00D21A59" w:rsidRDefault="002F47E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D21A59" w:rsidRDefault="002F47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21A59" w:rsidRDefault="002F47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21A59" w:rsidRDefault="002F47E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D21A59" w:rsidRDefault="002F47E7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21A5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21A59" w:rsidRDefault="00D21A59">
            <w:pPr>
              <w:rPr>
                <w:sz w:val="2"/>
                <w:szCs w:val="2"/>
              </w:rPr>
            </w:pPr>
          </w:p>
        </w:tc>
      </w:tr>
      <w:tr w:rsidR="00D21A59">
        <w:trPr>
          <w:trHeight w:val="282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Понятие о жизни.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 (клеточное 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рост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D21A59" w:rsidRDefault="002F47E7">
            <w:pPr>
              <w:pStyle w:val="TableParagraph"/>
              <w:spacing w:before="0"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Живая и неживая природа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5854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Биология — система наук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живой природе.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биологии (ботаника,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зоология, экология,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цитология, 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proofErr w:type="gramEnd"/>
          </w:p>
          <w:p w:rsidR="00D21A59" w:rsidRDefault="002F47E7">
            <w:pPr>
              <w:pStyle w:val="TableParagraph"/>
              <w:spacing w:before="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биологией: врач, ветеринар,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 агроном,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(4—5).</w:t>
            </w:r>
          </w:p>
          <w:p w:rsidR="00D21A59" w:rsidRDefault="002F47E7">
            <w:pPr>
              <w:pStyle w:val="TableParagraph"/>
              <w:spacing w:before="0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Связь биологии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 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 и др.).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1A59">
        <w:trPr>
          <w:trHeight w:val="148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Кабинет биологии.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 с 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3838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Биологические термины,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  <w:p w:rsidR="00D21A59" w:rsidRDefault="002F47E7">
            <w:pPr>
              <w:pStyle w:val="TableParagraph"/>
              <w:spacing w:before="0"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Источники 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  <w:p w:rsidR="00D21A59" w:rsidRDefault="002F47E7">
            <w:pPr>
              <w:pStyle w:val="TableParagraph"/>
              <w:spacing w:before="0"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Поиск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(научнопопулярная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4510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Н а у ч н ы е м е т о д ы и з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 е н и я ж и в о й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р и р о 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ы: н а б л ю д е н и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Л.р.1.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оборудования: термометры,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весы, чашки Петри,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</w:p>
          <w:p w:rsidR="00D21A59" w:rsidRDefault="002F47E7">
            <w:pPr>
              <w:pStyle w:val="TableParagraph"/>
              <w:spacing w:before="0"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316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36"/>
              <w:rPr>
                <w:sz w:val="24"/>
              </w:rPr>
            </w:pPr>
            <w:r>
              <w:rPr>
                <w:sz w:val="24"/>
              </w:rPr>
              <w:t>Устройство 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приборов: лупы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увеличительными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приборамиЛ.р.2.</w:t>
            </w:r>
          </w:p>
          <w:p w:rsidR="00D21A59" w:rsidRDefault="002F47E7">
            <w:pPr>
              <w:pStyle w:val="TableParagraph"/>
              <w:spacing w:before="0" w:line="292" w:lineRule="auto"/>
              <w:ind w:right="667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микроскопа,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5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4174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Наблюдение и 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ведущие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Л.р.3.</w:t>
            </w:r>
          </w:p>
          <w:p w:rsidR="00D21A59" w:rsidRDefault="002F47E7">
            <w:pPr>
              <w:pStyle w:val="TableParagraph"/>
              <w:spacing w:before="0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 клетками: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томата и арбуза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гидры (готовые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5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1A59">
        <w:trPr>
          <w:trHeight w:val="282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Метод описания в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(наглядный, 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схематический)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видеоэкскурсии: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живой природы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4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экскурсия;</w:t>
            </w:r>
          </w:p>
        </w:tc>
      </w:tr>
      <w:tr w:rsidR="00D21A59">
        <w:trPr>
          <w:trHeight w:val="81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Метод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148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М е т о д к л а с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и ф и к а 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о р г а н и з м о в, п р и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н е н и е д в о й н ы х н 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н и й организмов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114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684"/>
              <w:rPr>
                <w:sz w:val="24"/>
              </w:rPr>
            </w:pPr>
            <w:r>
              <w:rPr>
                <w:sz w:val="24"/>
              </w:rPr>
              <w:t>Понятие об организме.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Доядерные и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282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Клетка и её открытие.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Цитология —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 Л.р.4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лупой и 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микропрепарата)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5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249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Клетка — наименьшая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строения.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 под световым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микроскопом: 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оболочка, цитоплазма, ядро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148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 организмы.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Клетки, ткани,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316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и грибов. Л.р.5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потреблением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5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1A59">
        <w:trPr>
          <w:trHeight w:val="249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593"/>
              <w:rPr>
                <w:sz w:val="24"/>
              </w:rPr>
            </w:pPr>
            <w:r>
              <w:rPr>
                <w:sz w:val="24"/>
              </w:rPr>
              <w:t>Свойства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приспособленность.</w:t>
            </w:r>
          </w:p>
          <w:p w:rsidR="00D21A59" w:rsidRDefault="002F47E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5182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Р а з н о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б р а з и е о р г а 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 м о в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х к л а с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и 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 ц и я ( т а к с о н ы в б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: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 в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 о т д е л ы ), к л а с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ы, о 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д 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 д 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 с 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ы, виды.</w:t>
            </w:r>
          </w:p>
          <w:p w:rsidR="00D21A59" w:rsidRDefault="002F47E7">
            <w:pPr>
              <w:pStyle w:val="TableParagraph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Бактерии и вирусы ка к ф о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 а к т е р и й и в и р у с о в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 р и р о д е и д л я ч е л о в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 Л.р.6 О з н а к о м л е 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249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Водная, наземно-воздушная,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внутриорганизменная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 обитания.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249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Водная, наземно-воздушная,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внутриорганизменная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 обитания.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249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Водная, наземно-воздушная,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внутриорганизменная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 обитания.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1821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Приспособления 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среде обитания Л.р.7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примерах).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1A59">
        <w:trPr>
          <w:trHeight w:val="249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видеоэкскурсии: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 и 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(краеведение).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</w:tc>
      </w:tr>
      <w:tr w:rsidR="00D21A59">
        <w:trPr>
          <w:trHeight w:val="1821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 о н я т и е о п р и р о д 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 с о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б щ е с т в е. В з а и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с в я з и о р г а н и з м о 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 р и р о д н ы х с о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 xml:space="preserve"> щ 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х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282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Пищевые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 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 цепи и сети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видеоэкскурсия: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леса, озера,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пруда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</w:tc>
      </w:tr>
      <w:tr w:rsidR="00D21A59">
        <w:trPr>
          <w:trHeight w:val="148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Производители, потребители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разрушители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2157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(лес, пруд, озеро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др.). Экскурсия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видеоэкскурсия: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явлений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экскурсия;</w:t>
            </w:r>
          </w:p>
        </w:tc>
      </w:tr>
      <w:tr w:rsidR="00D21A59">
        <w:trPr>
          <w:trHeight w:val="3838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Искусственные сообщества,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отличительные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D21A59" w:rsidRDefault="002F47E7">
            <w:pPr>
              <w:pStyle w:val="TableParagraph"/>
              <w:spacing w:before="0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Причины неустойчивости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в жизни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Л.р.8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обитателей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1A59">
        <w:trPr>
          <w:trHeight w:val="114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813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Ландшафты: природные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1821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Изменения в природе в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развитием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21A59" w:rsidRDefault="00D21A59">
      <w:pPr>
        <w:spacing w:line="292" w:lineRule="auto"/>
        <w:rPr>
          <w:sz w:val="24"/>
        </w:rPr>
        <w:sectPr w:rsidR="00D21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21A59">
        <w:trPr>
          <w:trHeight w:val="1821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В л и я н и е ч е л о в е к а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ж и в у ю п р и р о д у с 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 и с 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р 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D21A59" w:rsidRDefault="002F47E7">
            <w:pPr>
              <w:pStyle w:val="TableParagraph"/>
              <w:spacing w:before="0"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21A59">
        <w:trPr>
          <w:trHeight w:val="3165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Загрязнение воздушной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 оболочек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акции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 в ближайшем 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парке, сквере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1A59">
        <w:trPr>
          <w:trHeight w:val="2157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разнообразия.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(заповедники,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заказники,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1149"/>
        </w:trPr>
        <w:tc>
          <w:tcPr>
            <w:tcW w:w="504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D21A59" w:rsidRDefault="002F47E7">
            <w:pPr>
              <w:pStyle w:val="TableParagraph"/>
              <w:spacing w:line="292" w:lineRule="auto"/>
              <w:ind w:right="835"/>
              <w:rPr>
                <w:sz w:val="24"/>
              </w:rPr>
            </w:pPr>
            <w:r>
              <w:rPr>
                <w:sz w:val="24"/>
              </w:rPr>
              <w:t>Красная книга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жизни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21A59" w:rsidRDefault="002F47E7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D21A59" w:rsidRDefault="002F47E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21A59">
        <w:trPr>
          <w:trHeight w:val="813"/>
        </w:trPr>
        <w:tc>
          <w:tcPr>
            <w:tcW w:w="3649" w:type="dxa"/>
            <w:gridSpan w:val="2"/>
          </w:tcPr>
          <w:p w:rsidR="00D21A59" w:rsidRDefault="002F47E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D21A59" w:rsidRDefault="002F4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D21A59" w:rsidRDefault="002F47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  <w:gridSpan w:val="2"/>
          </w:tcPr>
          <w:p w:rsidR="00D21A59" w:rsidRDefault="00D21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21A59" w:rsidRDefault="00D21A59">
      <w:pPr>
        <w:rPr>
          <w:sz w:val="24"/>
        </w:rPr>
        <w:sectPr w:rsidR="00D21A59">
          <w:pgSz w:w="11900" w:h="16840"/>
          <w:pgMar w:top="560" w:right="560" w:bottom="280" w:left="560" w:header="720" w:footer="720" w:gutter="0"/>
          <w:cols w:space="720"/>
        </w:sectPr>
      </w:pPr>
    </w:p>
    <w:p w:rsidR="00D21A59" w:rsidRDefault="00B768FE">
      <w:pPr>
        <w:spacing w:before="66"/>
        <w:ind w:left="106"/>
        <w:rPr>
          <w:b/>
          <w:sz w:val="24"/>
        </w:rPr>
      </w:pPr>
      <w:r w:rsidRPr="00B768FE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F47E7">
        <w:rPr>
          <w:b/>
          <w:sz w:val="24"/>
        </w:rPr>
        <w:t>УЧЕБНО-МЕТОДИЧЕСКОЕ</w:t>
      </w:r>
      <w:r w:rsidR="002F47E7">
        <w:rPr>
          <w:b/>
          <w:spacing w:val="-13"/>
          <w:sz w:val="24"/>
        </w:rPr>
        <w:t xml:space="preserve"> </w:t>
      </w:r>
      <w:r w:rsidR="002F47E7">
        <w:rPr>
          <w:b/>
          <w:sz w:val="24"/>
        </w:rPr>
        <w:t>ОБЕСПЕЧЕНИЕ</w:t>
      </w:r>
      <w:r w:rsidR="002F47E7">
        <w:rPr>
          <w:b/>
          <w:spacing w:val="-12"/>
          <w:sz w:val="24"/>
        </w:rPr>
        <w:t xml:space="preserve"> </w:t>
      </w:r>
      <w:r w:rsidR="002F47E7">
        <w:rPr>
          <w:b/>
          <w:sz w:val="24"/>
        </w:rPr>
        <w:t>ОБРАЗОВАТЕЛЬНОГО</w:t>
      </w:r>
      <w:r w:rsidR="002F47E7">
        <w:rPr>
          <w:b/>
          <w:spacing w:val="-13"/>
          <w:sz w:val="24"/>
        </w:rPr>
        <w:t xml:space="preserve"> </w:t>
      </w:r>
      <w:r w:rsidR="002F47E7">
        <w:rPr>
          <w:b/>
          <w:sz w:val="24"/>
        </w:rPr>
        <w:t>ПРОЦЕССА</w:t>
      </w:r>
    </w:p>
    <w:p w:rsidR="00D21A59" w:rsidRDefault="002F47E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21A59" w:rsidRDefault="002F47E7">
      <w:pPr>
        <w:pStyle w:val="a3"/>
        <w:spacing w:before="156" w:line="292" w:lineRule="auto"/>
        <w:ind w:left="106" w:right="8814"/>
      </w:pPr>
      <w:r>
        <w:t>Пономарева И.Н.;</w:t>
      </w:r>
      <w:r>
        <w:rPr>
          <w:spacing w:val="-57"/>
        </w:rPr>
        <w:t xml:space="preserve"> </w:t>
      </w:r>
      <w:r>
        <w:t>Николаев</w:t>
      </w:r>
      <w:r>
        <w:rPr>
          <w:spacing w:val="-3"/>
        </w:rPr>
        <w:t xml:space="preserve"> </w:t>
      </w:r>
      <w:r>
        <w:t>И.В.;</w:t>
      </w:r>
    </w:p>
    <w:p w:rsidR="00D21A59" w:rsidRDefault="002F47E7">
      <w:pPr>
        <w:pStyle w:val="a3"/>
        <w:spacing w:line="292" w:lineRule="auto"/>
        <w:ind w:left="106" w:right="4324"/>
      </w:pPr>
      <w:r>
        <w:t>Корнилова О.А.; под редакцией Пономаревой И.Н. Биология;</w:t>
      </w:r>
      <w:r>
        <w:rPr>
          <w:spacing w:val="-58"/>
        </w:rPr>
        <w:t xml:space="preserve"> </w:t>
      </w:r>
      <w:r>
        <w:t>5;</w:t>
      </w:r>
    </w:p>
    <w:p w:rsidR="00D21A59" w:rsidRDefault="002F47E7">
      <w:pPr>
        <w:pStyle w:val="a3"/>
        <w:spacing w:line="292" w:lineRule="auto"/>
        <w:ind w:left="106" w:right="177"/>
      </w:pPr>
      <w:r>
        <w:t>класс/</w:t>
      </w:r>
      <w:r>
        <w:rPr>
          <w:spacing w:val="-8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8"/>
        </w:rPr>
        <w:t xml:space="preserve"> </w:t>
      </w:r>
      <w:r>
        <w:t>«Издательский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ВЕНТАНА-ГРАФ»;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D21A59" w:rsidRDefault="002F47E7">
      <w:pPr>
        <w:pStyle w:val="a3"/>
        <w:spacing w:line="275" w:lineRule="exact"/>
        <w:ind w:left="106"/>
      </w:pPr>
      <w:r>
        <w:t>;</w:t>
      </w:r>
    </w:p>
    <w:p w:rsidR="00D21A59" w:rsidRDefault="002F47E7">
      <w:pPr>
        <w:pStyle w:val="a3"/>
        <w:spacing w:before="58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21A59" w:rsidRDefault="00D21A59">
      <w:pPr>
        <w:pStyle w:val="a3"/>
        <w:spacing w:before="10"/>
        <w:ind w:left="0"/>
        <w:rPr>
          <w:sz w:val="21"/>
        </w:rPr>
      </w:pPr>
    </w:p>
    <w:p w:rsidR="00D21A59" w:rsidRDefault="002F47E7">
      <w:pPr>
        <w:pStyle w:val="Heading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21A59" w:rsidRDefault="002F47E7">
      <w:pPr>
        <w:pStyle w:val="a3"/>
        <w:spacing w:before="156" w:line="292" w:lineRule="auto"/>
        <w:ind w:left="106" w:right="1097"/>
      </w:pPr>
      <w:r>
        <w:t>Биология. 5, 6 классы. Методическое пособие авторы: Сухова Тамара Сергеевна, Сивоглазов</w:t>
      </w:r>
      <w:r>
        <w:rPr>
          <w:spacing w:val="-58"/>
        </w:rPr>
        <w:t xml:space="preserve"> </w:t>
      </w:r>
      <w:r>
        <w:t>Владислав</w:t>
      </w:r>
      <w:r>
        <w:rPr>
          <w:spacing w:val="-2"/>
        </w:rPr>
        <w:t xml:space="preserve"> </w:t>
      </w:r>
      <w:r>
        <w:t>Иванович,</w:t>
      </w:r>
    </w:p>
    <w:p w:rsidR="00D21A59" w:rsidRDefault="002F47E7">
      <w:pPr>
        <w:pStyle w:val="a3"/>
        <w:spacing w:line="275" w:lineRule="exact"/>
        <w:ind w:left="106"/>
      </w:pPr>
      <w:r>
        <w:rPr>
          <w:spacing w:val="-1"/>
        </w:rPr>
        <w:t>Источник:</w:t>
      </w:r>
      <w:r>
        <w:rPr>
          <w:spacing w:val="13"/>
        </w:rPr>
        <w:t xml:space="preserve"> </w:t>
      </w:r>
      <w:r>
        <w:rPr>
          <w:spacing w:val="-1"/>
        </w:rPr>
        <w:t>https://rosuchebnik.ru/material/biologiya-5-6-klassy-metodicheskoe-posobie/</w:t>
      </w:r>
    </w:p>
    <w:p w:rsidR="00D21A59" w:rsidRDefault="00D21A59">
      <w:pPr>
        <w:pStyle w:val="a3"/>
        <w:spacing w:before="11"/>
        <w:ind w:left="0"/>
        <w:rPr>
          <w:sz w:val="21"/>
        </w:rPr>
      </w:pPr>
    </w:p>
    <w:p w:rsidR="00D21A59" w:rsidRDefault="002F47E7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21A59" w:rsidRDefault="002F47E7">
      <w:pPr>
        <w:pStyle w:val="a3"/>
        <w:spacing w:before="156"/>
        <w:ind w:left="106"/>
      </w:pPr>
      <w:r>
        <w:t>РЭШ,</w:t>
      </w:r>
      <w:r>
        <w:rPr>
          <w:spacing w:val="-2"/>
        </w:rPr>
        <w:t xml:space="preserve"> </w:t>
      </w:r>
      <w:r>
        <w:t>edsoo</w:t>
      </w:r>
    </w:p>
    <w:p w:rsidR="00D21A59" w:rsidRDefault="00D21A59">
      <w:pPr>
        <w:sectPr w:rsidR="00D21A59">
          <w:pgSz w:w="11900" w:h="16840"/>
          <w:pgMar w:top="520" w:right="560" w:bottom="280" w:left="560" w:header="720" w:footer="720" w:gutter="0"/>
          <w:cols w:space="720"/>
        </w:sectPr>
      </w:pPr>
    </w:p>
    <w:p w:rsidR="00D21A59" w:rsidRDefault="00B768FE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F47E7">
        <w:t>МАТЕРИАЛЬНО-ТЕХНИЧЕСКОЕ</w:t>
      </w:r>
      <w:r w:rsidR="002F47E7">
        <w:rPr>
          <w:spacing w:val="-14"/>
        </w:rPr>
        <w:t xml:space="preserve"> </w:t>
      </w:r>
      <w:r w:rsidR="002F47E7">
        <w:t>ОБЕСПЕЧЕНИЕ</w:t>
      </w:r>
      <w:r w:rsidR="002F47E7">
        <w:rPr>
          <w:spacing w:val="-13"/>
        </w:rPr>
        <w:t xml:space="preserve"> </w:t>
      </w:r>
      <w:r w:rsidR="002F47E7">
        <w:t>ОБРАЗОВАТЕЛЬНОГО</w:t>
      </w:r>
      <w:r w:rsidR="002F47E7">
        <w:rPr>
          <w:spacing w:val="-14"/>
        </w:rPr>
        <w:t xml:space="preserve"> </w:t>
      </w:r>
      <w:r w:rsidR="002F47E7">
        <w:t>ПРОЦЕССА</w:t>
      </w:r>
    </w:p>
    <w:p w:rsidR="00D21A59" w:rsidRDefault="002F47E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21A59" w:rsidRDefault="002F47E7">
      <w:pPr>
        <w:pStyle w:val="a3"/>
        <w:spacing w:before="156"/>
        <w:ind w:left="106"/>
      </w:pPr>
      <w:r>
        <w:t>Справочные</w:t>
      </w:r>
      <w:r>
        <w:rPr>
          <w:spacing w:val="-5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раздаточный</w:t>
      </w:r>
      <w:r>
        <w:rPr>
          <w:spacing w:val="-5"/>
        </w:rPr>
        <w:t xml:space="preserve"> </w:t>
      </w:r>
      <w:r>
        <w:t>материал</w:t>
      </w:r>
    </w:p>
    <w:p w:rsidR="00D21A59" w:rsidRDefault="00D21A59">
      <w:pPr>
        <w:pStyle w:val="a3"/>
        <w:spacing w:before="10"/>
        <w:ind w:left="0"/>
        <w:rPr>
          <w:sz w:val="21"/>
        </w:rPr>
      </w:pPr>
    </w:p>
    <w:p w:rsidR="00D21A59" w:rsidRDefault="002F47E7">
      <w:pPr>
        <w:pStyle w:val="Heading1"/>
        <w:spacing w:before="1" w:line="292" w:lineRule="auto"/>
        <w:ind w:right="177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21A59" w:rsidRDefault="002F47E7">
      <w:pPr>
        <w:pStyle w:val="a3"/>
        <w:spacing w:before="94" w:line="292" w:lineRule="auto"/>
        <w:ind w:left="106" w:right="4576"/>
      </w:pPr>
      <w:r>
        <w:t>Мультимедийный проектор, микроскопы, микропрепараты</w:t>
      </w:r>
      <w:r>
        <w:rPr>
          <w:spacing w:val="-58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"Точки Роста"</w:t>
      </w:r>
    </w:p>
    <w:p w:rsidR="00D21A59" w:rsidRDefault="00D21A59">
      <w:pPr>
        <w:spacing w:line="292" w:lineRule="auto"/>
        <w:sectPr w:rsidR="00D21A59">
          <w:pgSz w:w="11900" w:h="16840"/>
          <w:pgMar w:top="520" w:right="560" w:bottom="280" w:left="560" w:header="720" w:footer="720" w:gutter="0"/>
          <w:cols w:space="720"/>
        </w:sectPr>
      </w:pPr>
    </w:p>
    <w:p w:rsidR="00D21A59" w:rsidRDefault="00D21A59">
      <w:pPr>
        <w:pStyle w:val="a3"/>
        <w:spacing w:before="4"/>
        <w:ind w:left="0"/>
        <w:rPr>
          <w:sz w:val="17"/>
        </w:rPr>
      </w:pPr>
    </w:p>
    <w:sectPr w:rsidR="00D21A59" w:rsidSect="00D21A5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AE4"/>
    <w:multiLevelType w:val="hybridMultilevel"/>
    <w:tmpl w:val="D610D704"/>
    <w:lvl w:ilvl="0" w:tplc="4606BF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C249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BB6E112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F5B271A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1F8C33C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49B40A1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4A4E0C2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B6D49C4C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8D7652A0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>
    <w:nsid w:val="1F2622F6"/>
    <w:multiLevelType w:val="hybridMultilevel"/>
    <w:tmpl w:val="EA5694A6"/>
    <w:lvl w:ilvl="0" w:tplc="21BA411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6835C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0C2A7A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A889AB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7A5C6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549A0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A7A591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1FA39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0C40B8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24D07B12"/>
    <w:multiLevelType w:val="hybridMultilevel"/>
    <w:tmpl w:val="8D5A3754"/>
    <w:lvl w:ilvl="0" w:tplc="DF8EFF6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41D8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3A98533A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6680A46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8A402D2A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25F0D4F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C2E957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37C6F80A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5D3C35F8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">
    <w:nsid w:val="3CD16912"/>
    <w:multiLevelType w:val="hybridMultilevel"/>
    <w:tmpl w:val="3030F216"/>
    <w:lvl w:ilvl="0" w:tplc="F12826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E4D5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2B8A1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0D4567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D3033B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0A89EE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876B88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2E4B52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B0E08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63AC0312"/>
    <w:multiLevelType w:val="hybridMultilevel"/>
    <w:tmpl w:val="CC2A1E72"/>
    <w:lvl w:ilvl="0" w:tplc="582A9CDA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CBDC43F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482DB6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36425D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2701D9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A1AC1E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E60E44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032865D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BB098A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75A51A6B"/>
    <w:multiLevelType w:val="hybridMultilevel"/>
    <w:tmpl w:val="50AC6E5E"/>
    <w:lvl w:ilvl="0" w:tplc="A79A7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2BB4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57668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8D0C8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494A7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158D72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43EE8C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ED06E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7E2D2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21A59"/>
    <w:rsid w:val="000B235A"/>
    <w:rsid w:val="002F47E7"/>
    <w:rsid w:val="00B768FE"/>
    <w:rsid w:val="00D2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A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A59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21A59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21A59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21A59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D21A59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0B2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5078</Words>
  <Characters>28946</Characters>
  <Application>Microsoft Office Word</Application>
  <DocSecurity>0</DocSecurity>
  <Lines>241</Lines>
  <Paragraphs>67</Paragraphs>
  <ScaleCrop>false</ScaleCrop>
  <Company/>
  <LinksUpToDate>false</LinksUpToDate>
  <CharactersWithSpaces>33957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3</cp:revision>
  <dcterms:created xsi:type="dcterms:W3CDTF">2022-11-11T03:02:00Z</dcterms:created>
  <dcterms:modified xsi:type="dcterms:W3CDTF">2022-11-11T03:37:00Z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2022-11-10T00:00:00Z</vt:filetime>
  </property>
</Properties>
</file>