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F1" w:rsidRPr="00106598" w:rsidRDefault="008E37F1" w:rsidP="008E37F1">
      <w:pPr>
        <w:tabs>
          <w:tab w:val="left" w:pos="9288"/>
        </w:tabs>
        <w:jc w:val="center"/>
        <w:rPr>
          <w:rFonts w:ascii="Times New Roman" w:hAnsi="Times New Roman"/>
          <w:sz w:val="18"/>
          <w:szCs w:val="18"/>
        </w:rPr>
      </w:pPr>
      <w:r w:rsidRPr="00106598">
        <w:rPr>
          <w:rFonts w:ascii="Times New Roman" w:hAnsi="Times New Roman"/>
          <w:sz w:val="18"/>
          <w:szCs w:val="18"/>
        </w:rPr>
        <w:t>Муниципальное бюджетное образовательное учреждение</w:t>
      </w:r>
    </w:p>
    <w:p w:rsidR="008E37F1" w:rsidRPr="00106598" w:rsidRDefault="008E37F1" w:rsidP="008E37F1">
      <w:pPr>
        <w:tabs>
          <w:tab w:val="left" w:pos="9288"/>
        </w:tabs>
        <w:ind w:left="360"/>
        <w:jc w:val="center"/>
        <w:rPr>
          <w:rFonts w:ascii="Times New Roman" w:hAnsi="Times New Roman"/>
          <w:sz w:val="18"/>
          <w:szCs w:val="18"/>
        </w:rPr>
      </w:pPr>
      <w:r w:rsidRPr="00106598">
        <w:rPr>
          <w:rFonts w:ascii="Times New Roman" w:hAnsi="Times New Roman"/>
          <w:sz w:val="18"/>
          <w:szCs w:val="18"/>
        </w:rPr>
        <w:t>«Верх-Суетская средняя общеобразовательная школа»</w:t>
      </w:r>
    </w:p>
    <w:p w:rsidR="008E37F1" w:rsidRDefault="008E37F1" w:rsidP="008E37F1">
      <w:pPr>
        <w:tabs>
          <w:tab w:val="left" w:pos="9288"/>
        </w:tabs>
      </w:pPr>
      <w:r>
        <w:t xml:space="preserve">    </w:t>
      </w:r>
      <w:r w:rsidR="00385BEC" w:rsidRPr="00385BEC">
        <w:rPr>
          <w:noProof/>
          <w:lang w:eastAsia="ru-RU"/>
        </w:rPr>
        <w:drawing>
          <wp:inline distT="0" distB="0" distL="0" distR="0">
            <wp:extent cx="5940425" cy="1949077"/>
            <wp:effectExtent l="19050" t="0" r="3175" b="0"/>
            <wp:docPr id="2" name="Рисунок 1" descr="C:\Users\Школа\Desktop\2022-09-2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2022-09-2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E37F1" w:rsidRDefault="00DD5F34" w:rsidP="008E37F1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учебного предмета «Химия»</w:t>
      </w:r>
    </w:p>
    <w:p w:rsidR="00DD5F34" w:rsidRDefault="00DD5F34" w:rsidP="008E37F1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основное общее образование </w:t>
      </w:r>
    </w:p>
    <w:p w:rsidR="00DD5F34" w:rsidRDefault="00DD5F34" w:rsidP="008E37F1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 область «Химия»</w:t>
      </w:r>
    </w:p>
    <w:p w:rsidR="00DD5F34" w:rsidRDefault="00DD5F34" w:rsidP="008E37F1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(базовый уровень) для 8 класса</w:t>
      </w:r>
    </w:p>
    <w:p w:rsidR="00DD5F34" w:rsidRPr="003B36C5" w:rsidRDefault="00DD5F34" w:rsidP="008E37F1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385BEC">
        <w:rPr>
          <w:rFonts w:ascii="Times New Roman" w:hAnsi="Times New Roman"/>
          <w:bCs/>
          <w:sz w:val="24"/>
          <w:szCs w:val="24"/>
        </w:rPr>
        <w:t>2022-2023</w:t>
      </w:r>
      <w:r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8E37F1" w:rsidRPr="003B36C5" w:rsidRDefault="00DD5F34" w:rsidP="008E37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8E37F1">
        <w:rPr>
          <w:rFonts w:ascii="Times New Roman" w:hAnsi="Times New Roman"/>
          <w:sz w:val="24"/>
          <w:szCs w:val="24"/>
        </w:rPr>
        <w:t>с</w:t>
      </w:r>
      <w:r w:rsidR="008E37F1" w:rsidRPr="003B36C5">
        <w:rPr>
          <w:rFonts w:ascii="Times New Roman" w:hAnsi="Times New Roman"/>
          <w:sz w:val="24"/>
          <w:szCs w:val="24"/>
        </w:rPr>
        <w:t>оставлена</w:t>
      </w:r>
      <w:r w:rsidR="008E37F1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hAnsi="Times New Roman"/>
          <w:sz w:val="24"/>
          <w:szCs w:val="24"/>
        </w:rPr>
        <w:t xml:space="preserve"> авторской </w:t>
      </w:r>
      <w:r w:rsidR="008E37F1" w:rsidRPr="003B36C5">
        <w:rPr>
          <w:rFonts w:ascii="Times New Roman" w:hAnsi="Times New Roman"/>
          <w:sz w:val="24"/>
          <w:szCs w:val="24"/>
        </w:rPr>
        <w:t xml:space="preserve"> программы </w:t>
      </w:r>
    </w:p>
    <w:p w:rsidR="008E37F1" w:rsidRPr="003B36C5" w:rsidRDefault="008E37F1" w:rsidP="00DD5F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Н.Н.Гара предметная линия </w:t>
      </w:r>
      <w:r w:rsidR="00DD5F34">
        <w:rPr>
          <w:rFonts w:ascii="Times New Roman" w:hAnsi="Times New Roman"/>
          <w:sz w:val="24"/>
          <w:szCs w:val="24"/>
        </w:rPr>
        <w:t>, Г.Е.Рудзитис, Ф.Г.Фельдман, Москва «Прсвещение», 2011 г</w:t>
      </w:r>
    </w:p>
    <w:p w:rsidR="008E37F1" w:rsidRDefault="008E37F1" w:rsidP="008E37F1">
      <w:pPr>
        <w:jc w:val="center"/>
        <w:rPr>
          <w:rFonts w:ascii="Times New Roman" w:hAnsi="Times New Roman"/>
          <w:sz w:val="28"/>
          <w:szCs w:val="28"/>
        </w:rPr>
      </w:pPr>
    </w:p>
    <w:p w:rsidR="008E37F1" w:rsidRPr="003B36C5" w:rsidRDefault="008E37F1" w:rsidP="008E37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B36C5">
        <w:rPr>
          <w:rFonts w:ascii="Times New Roman" w:hAnsi="Times New Roman"/>
        </w:rPr>
        <w:t xml:space="preserve">: </w:t>
      </w:r>
    </w:p>
    <w:p w:rsidR="008E37F1" w:rsidRPr="003B36C5" w:rsidRDefault="008E37F1" w:rsidP="008E37F1">
      <w:pPr>
        <w:jc w:val="right"/>
        <w:rPr>
          <w:rFonts w:ascii="Times New Roman" w:hAnsi="Times New Roman"/>
        </w:rPr>
      </w:pPr>
      <w:r w:rsidRPr="003B36C5">
        <w:rPr>
          <w:rFonts w:ascii="Times New Roman" w:hAnsi="Times New Roman"/>
        </w:rPr>
        <w:t xml:space="preserve">                                                                            </w:t>
      </w:r>
      <w:r w:rsidR="00DD5F34">
        <w:rPr>
          <w:rFonts w:ascii="Times New Roman" w:hAnsi="Times New Roman"/>
        </w:rPr>
        <w:t xml:space="preserve">       Разработчик: Федорова Е.Л.</w:t>
      </w:r>
    </w:p>
    <w:p w:rsidR="00DD5F34" w:rsidRDefault="008E37F1" w:rsidP="008E37F1">
      <w:pPr>
        <w:jc w:val="right"/>
        <w:rPr>
          <w:rFonts w:ascii="Times New Roman" w:hAnsi="Times New Roman"/>
        </w:rPr>
      </w:pPr>
      <w:r w:rsidRPr="003B36C5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    учитель химии, </w:t>
      </w:r>
    </w:p>
    <w:p w:rsidR="008E37F1" w:rsidRPr="003B36C5" w:rsidRDefault="00DD5F34" w:rsidP="00DD5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8E37F1">
        <w:rPr>
          <w:rFonts w:ascii="Times New Roman" w:hAnsi="Times New Roman"/>
        </w:rPr>
        <w:t>высшая</w:t>
      </w:r>
      <w:r>
        <w:rPr>
          <w:rFonts w:ascii="Times New Roman" w:hAnsi="Times New Roman"/>
        </w:rPr>
        <w:t xml:space="preserve"> квалификационная категория</w:t>
      </w:r>
    </w:p>
    <w:p w:rsidR="008E37F1" w:rsidRPr="003B36C5" w:rsidRDefault="008E37F1" w:rsidP="008E37F1">
      <w:pPr>
        <w:jc w:val="right"/>
        <w:rPr>
          <w:rFonts w:ascii="Times New Roman" w:hAnsi="Times New Roman"/>
        </w:rPr>
      </w:pPr>
      <w:r w:rsidRPr="003B36C5">
        <w:rPr>
          <w:rFonts w:ascii="Times New Roman" w:hAnsi="Times New Roman"/>
        </w:rPr>
        <w:t xml:space="preserve">                                                   </w:t>
      </w:r>
      <w:r w:rsidR="00DD5F34">
        <w:rPr>
          <w:rFonts w:ascii="Times New Roman" w:hAnsi="Times New Roman"/>
        </w:rPr>
        <w:t xml:space="preserve">                             </w:t>
      </w:r>
    </w:p>
    <w:p w:rsidR="008E37F1" w:rsidRPr="003B36C5" w:rsidRDefault="008E37F1" w:rsidP="008E37F1">
      <w:pPr>
        <w:rPr>
          <w:rFonts w:ascii="Times New Roman" w:hAnsi="Times New Roman"/>
        </w:rPr>
      </w:pPr>
    </w:p>
    <w:p w:rsidR="008E37F1" w:rsidRDefault="008E37F1" w:rsidP="008E37F1">
      <w:pPr>
        <w:jc w:val="center"/>
        <w:rPr>
          <w:rFonts w:ascii="Times New Roman" w:hAnsi="Times New Roman"/>
        </w:rPr>
      </w:pPr>
    </w:p>
    <w:p w:rsidR="008E37F1" w:rsidRDefault="008E37F1" w:rsidP="008E37F1">
      <w:pPr>
        <w:jc w:val="center"/>
        <w:rPr>
          <w:rFonts w:ascii="Times New Roman" w:hAnsi="Times New Roman"/>
        </w:rPr>
      </w:pPr>
    </w:p>
    <w:p w:rsidR="008E37F1" w:rsidRDefault="008E37F1" w:rsidP="008E37F1">
      <w:pPr>
        <w:jc w:val="center"/>
        <w:rPr>
          <w:rFonts w:ascii="Times New Roman" w:hAnsi="Times New Roman"/>
        </w:rPr>
      </w:pPr>
    </w:p>
    <w:p w:rsidR="008E37F1" w:rsidRDefault="008E37F1" w:rsidP="008E37F1">
      <w:pPr>
        <w:jc w:val="center"/>
        <w:rPr>
          <w:rFonts w:ascii="Times New Roman" w:hAnsi="Times New Roman"/>
        </w:rPr>
      </w:pPr>
    </w:p>
    <w:p w:rsidR="008E37F1" w:rsidRDefault="008E37F1" w:rsidP="008E37F1">
      <w:pPr>
        <w:jc w:val="center"/>
        <w:rPr>
          <w:rFonts w:ascii="Times New Roman" w:hAnsi="Times New Roman"/>
        </w:rPr>
      </w:pPr>
    </w:p>
    <w:p w:rsidR="008E37F1" w:rsidRPr="008E37F1" w:rsidRDefault="008E37F1" w:rsidP="00385BEC">
      <w:pPr>
        <w:jc w:val="center"/>
        <w:rPr>
          <w:rFonts w:ascii="Times New Roman" w:hAnsi="Times New Roman"/>
        </w:rPr>
      </w:pPr>
      <w:r w:rsidRPr="003B36C5">
        <w:rPr>
          <w:rFonts w:ascii="Times New Roman" w:hAnsi="Times New Roman"/>
        </w:rPr>
        <w:t>с.Верх-Суетка</w:t>
      </w:r>
      <w:r w:rsidR="00385BEC">
        <w:rPr>
          <w:rFonts w:ascii="Times New Roman" w:hAnsi="Times New Roman"/>
        </w:rPr>
        <w:t>, 2022</w:t>
      </w:r>
      <w:r>
        <w:rPr>
          <w:rFonts w:ascii="Times New Roman" w:hAnsi="Times New Roman"/>
        </w:rPr>
        <w:t xml:space="preserve"> г</w:t>
      </w:r>
    </w:p>
    <w:p w:rsidR="00AF30C6" w:rsidRPr="00320D22" w:rsidRDefault="00AF30C6" w:rsidP="00320D22">
      <w:pPr>
        <w:jc w:val="center"/>
        <w:rPr>
          <w:rFonts w:ascii="Times New Roman" w:hAnsi="Times New Roman"/>
          <w:sz w:val="28"/>
          <w:szCs w:val="28"/>
        </w:rPr>
      </w:pPr>
      <w:r w:rsidRPr="007D5382">
        <w:rPr>
          <w:b/>
          <w:bCs/>
          <w:sz w:val="28"/>
          <w:szCs w:val="28"/>
        </w:rPr>
        <w:lastRenderedPageBreak/>
        <w:t>Пояснительная записка</w:t>
      </w:r>
    </w:p>
    <w:p w:rsidR="00AF30C6" w:rsidRPr="007D5382" w:rsidRDefault="00AF30C6" w:rsidP="00AF30C6">
      <w:pPr>
        <w:pStyle w:val="Default"/>
        <w:jc w:val="center"/>
        <w:rPr>
          <w:sz w:val="28"/>
          <w:szCs w:val="28"/>
        </w:rPr>
      </w:pPr>
    </w:p>
    <w:p w:rsidR="00AF30C6" w:rsidRPr="007D5382" w:rsidRDefault="00AF30C6" w:rsidP="00AF30C6">
      <w:pPr>
        <w:spacing w:after="0" w:line="240" w:lineRule="auto"/>
        <w:ind w:left="855"/>
        <w:jc w:val="center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Рабочая программа  разработана на основе нормативных документов:</w:t>
      </w:r>
    </w:p>
    <w:p w:rsidR="00151FC8" w:rsidRPr="00320D22" w:rsidRDefault="00320D22" w:rsidP="00151FC8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Химия. </w:t>
      </w:r>
      <w:r w:rsidR="00F50CAC" w:rsidRPr="007D5382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71697B" w:rsidRPr="007D5382">
        <w:rPr>
          <w:rFonts w:ascii="Times New Roman" w:hAnsi="Times New Roman" w:cs="Times New Roman"/>
          <w:sz w:val="28"/>
          <w:szCs w:val="28"/>
        </w:rPr>
        <w:t>ой линии</w:t>
      </w:r>
      <w:r w:rsidR="00F50CAC" w:rsidRPr="007D5382">
        <w:rPr>
          <w:rFonts w:ascii="Times New Roman" w:hAnsi="Times New Roman" w:cs="Times New Roman"/>
          <w:sz w:val="28"/>
          <w:szCs w:val="28"/>
        </w:rPr>
        <w:t xml:space="preserve"> учебников Г.Е. Рудзи</w:t>
      </w:r>
      <w:r>
        <w:rPr>
          <w:rFonts w:ascii="Times New Roman" w:hAnsi="Times New Roman" w:cs="Times New Roman"/>
          <w:sz w:val="28"/>
          <w:szCs w:val="28"/>
        </w:rPr>
        <w:t>тиса, Ф.Г. Фельдмана.8-9 классы,  составлена на основе ООП ООО «Верх-Суетская СОШ» с учетом авторской программы общеобразовательных учреждений по химии для 8-9 классо</w:t>
      </w:r>
      <w:r w:rsidR="0054490E">
        <w:rPr>
          <w:rFonts w:ascii="Times New Roman" w:hAnsi="Times New Roman" w:cs="Times New Roman"/>
          <w:sz w:val="28"/>
          <w:szCs w:val="28"/>
        </w:rPr>
        <w:t>в Н.Н.Гара (М: Просвещение, 2017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4CA3" w:rsidRPr="007D5382" w:rsidRDefault="005A4CA3" w:rsidP="00AF30C6">
      <w:pPr>
        <w:pStyle w:val="a4"/>
        <w:rPr>
          <w:rFonts w:ascii="Times New Roman" w:hAnsi="Times New Roman"/>
          <w:sz w:val="28"/>
          <w:szCs w:val="28"/>
        </w:rPr>
      </w:pPr>
    </w:p>
    <w:p w:rsidR="00AF30C6" w:rsidRPr="007D5382" w:rsidRDefault="00AF30C6" w:rsidP="00AF30C6">
      <w:pPr>
        <w:pStyle w:val="a4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Место</w:t>
      </w:r>
      <w:r w:rsidR="00024555" w:rsidRPr="007D5382">
        <w:rPr>
          <w:rFonts w:ascii="Times New Roman" w:hAnsi="Times New Roman"/>
          <w:b/>
          <w:sz w:val="28"/>
          <w:szCs w:val="28"/>
        </w:rPr>
        <w:t xml:space="preserve"> предмета </w:t>
      </w:r>
      <w:r w:rsidRPr="007D5382">
        <w:rPr>
          <w:rFonts w:ascii="Times New Roman" w:hAnsi="Times New Roman"/>
          <w:b/>
          <w:sz w:val="28"/>
          <w:szCs w:val="28"/>
        </w:rPr>
        <w:t xml:space="preserve"> </w:t>
      </w:r>
      <w:r w:rsidR="00024555" w:rsidRPr="007D5382">
        <w:rPr>
          <w:rFonts w:ascii="Times New Roman" w:hAnsi="Times New Roman"/>
          <w:b/>
          <w:sz w:val="28"/>
          <w:szCs w:val="28"/>
        </w:rPr>
        <w:t xml:space="preserve">в </w:t>
      </w:r>
      <w:r w:rsidRPr="007D5382">
        <w:rPr>
          <w:rFonts w:ascii="Times New Roman" w:hAnsi="Times New Roman"/>
          <w:b/>
          <w:sz w:val="28"/>
          <w:szCs w:val="28"/>
        </w:rPr>
        <w:t>учебном плане</w:t>
      </w:r>
      <w:r w:rsidR="009E0DFE" w:rsidRPr="007D5382">
        <w:rPr>
          <w:rFonts w:ascii="Times New Roman" w:hAnsi="Times New Roman"/>
          <w:sz w:val="28"/>
          <w:szCs w:val="28"/>
        </w:rPr>
        <w:t>. П</w:t>
      </w:r>
      <w:r w:rsidRPr="007D5382">
        <w:rPr>
          <w:rFonts w:ascii="Times New Roman" w:hAnsi="Times New Roman"/>
          <w:sz w:val="28"/>
          <w:szCs w:val="28"/>
        </w:rPr>
        <w:t>рограмма рассчитан</w:t>
      </w:r>
      <w:r w:rsidR="00FF637A" w:rsidRPr="007D5382">
        <w:rPr>
          <w:rFonts w:ascii="Times New Roman" w:hAnsi="Times New Roman"/>
          <w:sz w:val="28"/>
          <w:szCs w:val="28"/>
        </w:rPr>
        <w:t xml:space="preserve">а на преподавание предмета </w:t>
      </w:r>
      <w:r w:rsidR="0080091A" w:rsidRPr="007D5382">
        <w:rPr>
          <w:rFonts w:ascii="Times New Roman" w:hAnsi="Times New Roman"/>
          <w:sz w:val="28"/>
          <w:szCs w:val="28"/>
        </w:rPr>
        <w:t xml:space="preserve"> химии  в 8</w:t>
      </w:r>
      <w:r w:rsidRPr="007D5382">
        <w:rPr>
          <w:rFonts w:ascii="Times New Roman" w:hAnsi="Times New Roman"/>
          <w:sz w:val="28"/>
          <w:szCs w:val="28"/>
        </w:rPr>
        <w:t xml:space="preserve"> классе в объеме </w:t>
      </w:r>
      <w:r w:rsidR="00BA1094" w:rsidRPr="007D5382">
        <w:rPr>
          <w:rFonts w:ascii="Times New Roman" w:hAnsi="Times New Roman"/>
          <w:sz w:val="28"/>
          <w:szCs w:val="28"/>
        </w:rPr>
        <w:t xml:space="preserve"> 70</w:t>
      </w:r>
      <w:r w:rsidR="008230C0">
        <w:rPr>
          <w:rFonts w:ascii="Times New Roman" w:hAnsi="Times New Roman"/>
          <w:sz w:val="28"/>
          <w:szCs w:val="28"/>
        </w:rPr>
        <w:t xml:space="preserve"> </w:t>
      </w:r>
      <w:r w:rsidR="00BA1094" w:rsidRPr="007D5382">
        <w:rPr>
          <w:rFonts w:ascii="Times New Roman" w:hAnsi="Times New Roman"/>
          <w:sz w:val="28"/>
          <w:szCs w:val="28"/>
        </w:rPr>
        <w:t>часов  (</w:t>
      </w:r>
      <w:r w:rsidR="0080091A" w:rsidRPr="007D5382">
        <w:rPr>
          <w:rFonts w:ascii="Times New Roman" w:hAnsi="Times New Roman"/>
          <w:sz w:val="28"/>
          <w:szCs w:val="28"/>
        </w:rPr>
        <w:t>2</w:t>
      </w:r>
      <w:r w:rsidR="00D41EFE" w:rsidRPr="007D5382">
        <w:rPr>
          <w:rFonts w:ascii="Times New Roman" w:hAnsi="Times New Roman"/>
          <w:sz w:val="28"/>
          <w:szCs w:val="28"/>
        </w:rPr>
        <w:t xml:space="preserve"> часа</w:t>
      </w:r>
      <w:r w:rsidRPr="007D5382">
        <w:rPr>
          <w:rFonts w:ascii="Times New Roman" w:hAnsi="Times New Roman"/>
          <w:sz w:val="28"/>
          <w:szCs w:val="28"/>
        </w:rPr>
        <w:t xml:space="preserve"> в неделю</w:t>
      </w:r>
      <w:r w:rsidR="00BA1094" w:rsidRPr="007D5382">
        <w:rPr>
          <w:rFonts w:ascii="Times New Roman" w:hAnsi="Times New Roman"/>
          <w:sz w:val="28"/>
          <w:szCs w:val="28"/>
        </w:rPr>
        <w:t>),</w:t>
      </w:r>
      <w:r w:rsidRPr="007D5382">
        <w:rPr>
          <w:rFonts w:ascii="Times New Roman" w:hAnsi="Times New Roman"/>
          <w:sz w:val="28"/>
          <w:szCs w:val="28"/>
        </w:rPr>
        <w:t xml:space="preserve"> что соответствует  </w:t>
      </w:r>
      <w:r w:rsidR="00FF637A" w:rsidRPr="007D5382">
        <w:rPr>
          <w:rFonts w:ascii="Times New Roman" w:hAnsi="Times New Roman"/>
          <w:sz w:val="28"/>
          <w:szCs w:val="28"/>
        </w:rPr>
        <w:t>авторской программе.</w:t>
      </w:r>
    </w:p>
    <w:p w:rsidR="003F7CF7" w:rsidRPr="007D5382" w:rsidRDefault="003F7CF7" w:rsidP="003F7CF7">
      <w:pPr>
        <w:pStyle w:val="a4"/>
        <w:rPr>
          <w:rFonts w:ascii="Times New Roman" w:hAnsi="Times New Roman"/>
          <w:b/>
          <w:sz w:val="28"/>
          <w:szCs w:val="28"/>
        </w:rPr>
      </w:pPr>
    </w:p>
    <w:p w:rsidR="00626D61" w:rsidRPr="00626D61" w:rsidRDefault="00626D61" w:rsidP="00626D61">
      <w:pPr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626D61">
        <w:rPr>
          <w:rFonts w:ascii="Times New Roman" w:hAnsi="Times New Roman"/>
          <w:b/>
          <w:sz w:val="28"/>
          <w:szCs w:val="28"/>
          <w:shd w:val="clear" w:color="auto" w:fill="F4F4F4"/>
        </w:rPr>
        <w:t>Планируемые результаты.</w:t>
      </w:r>
    </w:p>
    <w:p w:rsidR="00626D61" w:rsidRPr="00626D61" w:rsidRDefault="00626D61" w:rsidP="00626D61">
      <w:pPr>
        <w:pStyle w:val="a3"/>
        <w:spacing w:before="0" w:after="0"/>
        <w:rPr>
          <w:b/>
          <w:color w:val="000000"/>
          <w:sz w:val="28"/>
          <w:szCs w:val="28"/>
        </w:rPr>
      </w:pPr>
      <w:r w:rsidRPr="00626D61">
        <w:rPr>
          <w:b/>
          <w:color w:val="000000"/>
          <w:sz w:val="28"/>
          <w:szCs w:val="28"/>
        </w:rPr>
        <w:t>Личностные: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2) формирование целостного мировоззрения, соответствующе- 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4)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5)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lastRenderedPageBreak/>
        <w:t>6) формирование познавательной и информационной культуры, в том числе развитие навыков самостоятельной работы  с учебными пособиями, книгами, доступными инструментами и техническими средствами информационных технологий;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8) развитие готовности к решению творческих задач, умения находить адекватные способы по ведения и взаимодействия с партнёрами во время учеб 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 </w:t>
      </w:r>
    </w:p>
    <w:p w:rsidR="00626D61" w:rsidRPr="00626D61" w:rsidRDefault="00626D61" w:rsidP="00626D61">
      <w:pPr>
        <w:rPr>
          <w:rFonts w:ascii="Times New Roman" w:hAnsi="Times New Roman"/>
          <w:b/>
          <w:sz w:val="28"/>
          <w:szCs w:val="28"/>
        </w:rPr>
      </w:pPr>
    </w:p>
    <w:p w:rsidR="00626D61" w:rsidRPr="00626D61" w:rsidRDefault="00626D61" w:rsidP="00626D61">
      <w:pPr>
        <w:rPr>
          <w:rFonts w:ascii="Times New Roman" w:hAnsi="Times New Roman"/>
          <w:b/>
          <w:sz w:val="28"/>
          <w:szCs w:val="28"/>
        </w:rPr>
      </w:pPr>
      <w:r w:rsidRPr="00626D61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3) 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4)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5)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</w:t>
      </w:r>
      <w:r w:rsidRPr="00626D61">
        <w:rPr>
          <w:rFonts w:ascii="Times New Roman" w:hAnsi="Times New Roman"/>
          <w:sz w:val="28"/>
          <w:szCs w:val="28"/>
        </w:rPr>
        <w:lastRenderedPageBreak/>
        <w:t>развития коммуникативных и познавательных универсальных учебных действий;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7)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 справочной литературой, в том числе и на электронных носите- лях, соблюдать нормы информационной избирательности, этики;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9)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10) умение выполнять познавательные и практические задания, в том числе проектные;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11) 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12)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</w:p>
    <w:p w:rsidR="00626D61" w:rsidRPr="00626D61" w:rsidRDefault="00626D61" w:rsidP="00626D61">
      <w:pPr>
        <w:rPr>
          <w:rFonts w:ascii="Times New Roman" w:hAnsi="Times New Roman"/>
          <w:b/>
          <w:sz w:val="28"/>
          <w:szCs w:val="28"/>
        </w:rPr>
      </w:pPr>
      <w:r w:rsidRPr="00626D61">
        <w:rPr>
          <w:rFonts w:ascii="Times New Roman" w:hAnsi="Times New Roman"/>
          <w:b/>
          <w:sz w:val="28"/>
          <w:szCs w:val="28"/>
        </w:rPr>
        <w:t>Предметные: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lastRenderedPageBreak/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2) осознание объективной значимости основ химической науки как области современного естествознания, химических пре- 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4) формирование умений устанавливать связи между реально наблюдаемыми химическими явлениями и процессами, про- 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5) 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6)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626D61" w:rsidRPr="00626D61" w:rsidRDefault="00626D61" w:rsidP="00626D61">
      <w:pPr>
        <w:rPr>
          <w:rFonts w:ascii="Times New Roman" w:hAnsi="Times New Roman"/>
          <w:sz w:val="28"/>
          <w:szCs w:val="28"/>
        </w:rPr>
      </w:pPr>
      <w:r w:rsidRPr="00626D61">
        <w:rPr>
          <w:rFonts w:ascii="Times New Roman" w:hAnsi="Times New Roman"/>
          <w:sz w:val="28"/>
          <w:szCs w:val="28"/>
        </w:rPr>
        <w:t xml:space="preserve">7) 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 8)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деятельности; </w:t>
      </w:r>
    </w:p>
    <w:p w:rsidR="00626D61" w:rsidRPr="00626D61" w:rsidRDefault="00626D61" w:rsidP="00626D61">
      <w:pPr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626D61">
        <w:rPr>
          <w:rFonts w:ascii="Times New Roman" w:hAnsi="Times New Roman"/>
          <w:sz w:val="28"/>
          <w:szCs w:val="28"/>
        </w:rPr>
        <w:t xml:space="preserve">9)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021CC7" w:rsidRPr="007D5382" w:rsidRDefault="00021CC7" w:rsidP="00021CC7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5238D9" w:rsidRPr="007D5382" w:rsidRDefault="00151FC8" w:rsidP="005238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238D9" w:rsidRPr="007D5382" w:rsidRDefault="005238D9" w:rsidP="005238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8 класс</w:t>
      </w:r>
    </w:p>
    <w:p w:rsidR="005238D9" w:rsidRPr="007D5382" w:rsidRDefault="005238D9" w:rsidP="005238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70 ч/год (2 ч в неделю)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lastRenderedPageBreak/>
        <w:t>Раздел 1. Основные понятия химии (уровень атомно-молекулярных представлений)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Предмет химии.  Химия  как  часть  естествознания.  Вещества 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 и  течения химических реакций.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Атомы, молекулы и ионы. Вещества молекулярного и немолекулярного строения. Кристаллические и аморфные вещества.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Кристаллические решётки: ионная, атомная и молекулярная. Зависимость свойств веществ от типа кристаллической решётки. Простые и сложные вещества. Химический элемент. Металлы   и неметаллы. Атомная единица массы. Относительная атомная масса. Язык химии. Знаки химических эл</w:t>
      </w:r>
      <w:r w:rsidR="00BA01E7" w:rsidRPr="007D5382">
        <w:rPr>
          <w:rFonts w:ascii="Times New Roman" w:hAnsi="Times New Roman"/>
          <w:sz w:val="28"/>
          <w:szCs w:val="28"/>
        </w:rPr>
        <w:t>ементов. Закон посто</w:t>
      </w:r>
      <w:r w:rsidRPr="007D5382">
        <w:rPr>
          <w:rFonts w:ascii="Times New Roman" w:hAnsi="Times New Roman"/>
          <w:sz w:val="28"/>
          <w:szCs w:val="28"/>
        </w:rPr>
        <w:t>янства состава веществ.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Валентность химических элементов. Определение валентности элементов по формуле бинарны</w:t>
      </w:r>
      <w:r w:rsidR="00BA01E7" w:rsidRPr="007D5382">
        <w:rPr>
          <w:rFonts w:ascii="Times New Roman" w:hAnsi="Times New Roman"/>
          <w:sz w:val="28"/>
          <w:szCs w:val="28"/>
        </w:rPr>
        <w:t>х соединений. Составление хими</w:t>
      </w:r>
      <w:r w:rsidRPr="007D5382">
        <w:rPr>
          <w:rFonts w:ascii="Times New Roman" w:hAnsi="Times New Roman"/>
          <w:sz w:val="28"/>
          <w:szCs w:val="28"/>
        </w:rPr>
        <w:t>ческих формул бинарных соединений по валентности.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Атомно-молекулярное учение. Закон сохранения массы веществ. Жизнь и деятельность М. В. Ломоносова. Химическ</w:t>
      </w:r>
      <w:r w:rsidR="00BA01E7" w:rsidRPr="007D5382">
        <w:rPr>
          <w:rFonts w:ascii="Times New Roman" w:hAnsi="Times New Roman"/>
          <w:sz w:val="28"/>
          <w:szCs w:val="28"/>
        </w:rPr>
        <w:t>ие уравне</w:t>
      </w:r>
      <w:r w:rsidRPr="007D5382">
        <w:rPr>
          <w:rFonts w:ascii="Times New Roman" w:hAnsi="Times New Roman"/>
          <w:sz w:val="28"/>
          <w:szCs w:val="28"/>
        </w:rPr>
        <w:t>ния. Типы химических реакций.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Кислород. Нахождение в природе. Получение кислорода в лаборатории и промышленности</w:t>
      </w:r>
      <w:r w:rsidR="00BA01E7" w:rsidRPr="007D5382">
        <w:rPr>
          <w:rFonts w:ascii="Times New Roman" w:hAnsi="Times New Roman"/>
          <w:sz w:val="28"/>
          <w:szCs w:val="28"/>
        </w:rPr>
        <w:t>. Физические и химические свой</w:t>
      </w:r>
      <w:r w:rsidRPr="007D5382">
        <w:rPr>
          <w:rFonts w:ascii="Times New Roman" w:hAnsi="Times New Roman"/>
          <w:sz w:val="28"/>
          <w:szCs w:val="28"/>
        </w:rPr>
        <w:t>ства кислорода. Горение. Оксид</w:t>
      </w:r>
      <w:r w:rsidR="00BA01E7" w:rsidRPr="007D5382">
        <w:rPr>
          <w:rFonts w:ascii="Times New Roman" w:hAnsi="Times New Roman"/>
          <w:sz w:val="28"/>
          <w:szCs w:val="28"/>
        </w:rPr>
        <w:t>ы. Применение кислорода. Круго</w:t>
      </w:r>
      <w:r w:rsidRPr="007D5382">
        <w:rPr>
          <w:rFonts w:ascii="Times New Roman" w:hAnsi="Times New Roman"/>
          <w:sz w:val="28"/>
          <w:szCs w:val="28"/>
        </w:rPr>
        <w:t>ворот кислорода в природе. Озон, аллотропия кислорода. Воздух и его состав. Защита атмосферного воздуха от загрязнений.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Водород. Нахождение в прир</w:t>
      </w:r>
      <w:r w:rsidR="00BA01E7" w:rsidRPr="007D5382">
        <w:rPr>
          <w:rFonts w:ascii="Times New Roman" w:hAnsi="Times New Roman"/>
          <w:sz w:val="28"/>
          <w:szCs w:val="28"/>
        </w:rPr>
        <w:t>оде. Получение водорода в лабо</w:t>
      </w:r>
      <w:r w:rsidRPr="007D5382">
        <w:rPr>
          <w:rFonts w:ascii="Times New Roman" w:hAnsi="Times New Roman"/>
          <w:sz w:val="28"/>
          <w:szCs w:val="28"/>
        </w:rPr>
        <w:t>ратории и промышленности. Физические и химические свойства водорода. Водород — восстановитель. Меры безопасности при работе с водородом. Применение водорода.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Вода. Методы определения состава воды  —  анализ  и  синтез. Физические свойства воды. Вода в природе и способы её очистки. Аэрация воды. Химические свойства воды. Применение воды. Вода — растворитель. Растворимость веществ в воде. Массовая доля растворённого вещества.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lastRenderedPageBreak/>
        <w:t>Количественные отношения в химии. Количество вещества. Моль. Молярная масса. Закон Авогадро. Молярный объём газов. Относительная плотность газов. Объёмные отношения газов при химических реакциях.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Гидроксиды. Классификация гидроксидов. Основания. Состав. Щёлочи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 и гидроксиды.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Кислоты. Состав. Классификация. Номенклатура. Физические и химические свойства кислот. Вытеснительный ряд металлов.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Генетическая связь между основными классами неорганических соединений.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Раздел 2. Периодический закон и периодическая система химических элементов Д. И. Менделеева. Строение атома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Первоначальные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 xml:space="preserve">Периодический закон Д. И. </w:t>
      </w:r>
      <w:r w:rsidR="00BA01E7" w:rsidRPr="007D5382">
        <w:rPr>
          <w:rFonts w:ascii="Times New Roman" w:hAnsi="Times New Roman"/>
          <w:sz w:val="28"/>
          <w:szCs w:val="28"/>
        </w:rPr>
        <w:t>Менделеева. Периодическая систе</w:t>
      </w:r>
      <w:r w:rsidRPr="007D5382">
        <w:rPr>
          <w:rFonts w:ascii="Times New Roman" w:hAnsi="Times New Roman"/>
          <w:sz w:val="28"/>
          <w:szCs w:val="28"/>
        </w:rPr>
        <w:t>ма как естественно-научная к</w:t>
      </w:r>
      <w:r w:rsidR="00BA01E7" w:rsidRPr="007D5382">
        <w:rPr>
          <w:rFonts w:ascii="Times New Roman" w:hAnsi="Times New Roman"/>
          <w:sz w:val="28"/>
          <w:szCs w:val="28"/>
        </w:rPr>
        <w:t>лассификация химических элемен</w:t>
      </w:r>
      <w:r w:rsidRPr="007D5382">
        <w:rPr>
          <w:rFonts w:ascii="Times New Roman" w:hAnsi="Times New Roman"/>
          <w:sz w:val="28"/>
          <w:szCs w:val="28"/>
        </w:rPr>
        <w:t>тов. Табличная форма представления классификации химических элементов. Структура табли</w:t>
      </w:r>
      <w:r w:rsidR="00BA01E7" w:rsidRPr="007D5382">
        <w:rPr>
          <w:rFonts w:ascii="Times New Roman" w:hAnsi="Times New Roman"/>
          <w:sz w:val="28"/>
          <w:szCs w:val="28"/>
        </w:rPr>
        <w:t>цы «Периодическая система хими</w:t>
      </w:r>
      <w:r w:rsidRPr="007D5382">
        <w:rPr>
          <w:rFonts w:ascii="Times New Roman" w:hAnsi="Times New Roman"/>
          <w:sz w:val="28"/>
          <w:szCs w:val="28"/>
        </w:rPr>
        <w:t>ческих элементов Д. И. Менделеева» (короткая форма): А- и Б-группы, периоды. Физический смысл порядкового элемента, номера периода, номера группы (для элементов А-групп).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Строение атома: ядро и электронная оболочка. Состав</w:t>
      </w:r>
      <w:r w:rsidR="00BA01E7" w:rsidRPr="007D5382">
        <w:rPr>
          <w:rFonts w:ascii="Times New Roman" w:hAnsi="Times New Roman"/>
          <w:sz w:val="28"/>
          <w:szCs w:val="28"/>
        </w:rPr>
        <w:t xml:space="preserve"> атом</w:t>
      </w:r>
      <w:r w:rsidRPr="007D5382">
        <w:rPr>
          <w:rFonts w:ascii="Times New Roman" w:hAnsi="Times New Roman"/>
          <w:sz w:val="28"/>
          <w:szCs w:val="28"/>
        </w:rPr>
        <w:t>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Электронная оболочка атома: понятие об энергетическом уровне (электронном слое), его ёмко</w:t>
      </w:r>
      <w:r w:rsidR="00BA01E7" w:rsidRPr="007D5382">
        <w:rPr>
          <w:rFonts w:ascii="Times New Roman" w:hAnsi="Times New Roman"/>
          <w:sz w:val="28"/>
          <w:szCs w:val="28"/>
        </w:rPr>
        <w:t>сти. Заполнение  электрон</w:t>
      </w:r>
      <w:r w:rsidRPr="007D5382">
        <w:rPr>
          <w:rFonts w:ascii="Times New Roman" w:hAnsi="Times New Roman"/>
          <w:sz w:val="28"/>
          <w:szCs w:val="28"/>
        </w:rPr>
        <w:t>ных слоёв у атомов элементов первого—третьего периодов. Современная формулировка периодического закона.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 xml:space="preserve">Значение  периодического  закона.  Научные   достижения   Д. И. Менделеева: исправление относительных атомных масс, предсказание </w:t>
      </w:r>
      <w:r w:rsidRPr="007D5382">
        <w:rPr>
          <w:rFonts w:ascii="Times New Roman" w:hAnsi="Times New Roman"/>
          <w:sz w:val="28"/>
          <w:szCs w:val="28"/>
        </w:rPr>
        <w:lastRenderedPageBreak/>
        <w:t>существования</w:t>
      </w:r>
      <w:r w:rsidR="00BA01E7" w:rsidRPr="007D5382">
        <w:rPr>
          <w:rFonts w:ascii="Times New Roman" w:hAnsi="Times New Roman"/>
          <w:sz w:val="28"/>
          <w:szCs w:val="28"/>
        </w:rPr>
        <w:t xml:space="preserve"> неоткрытых элементов, переста</w:t>
      </w:r>
      <w:r w:rsidRPr="007D5382">
        <w:rPr>
          <w:rFonts w:ascii="Times New Roman" w:hAnsi="Times New Roman"/>
          <w:sz w:val="28"/>
          <w:szCs w:val="28"/>
        </w:rPr>
        <w:t>новки химических элементов в периодической системе. Жизнь   и деятельность Д. И. Менделеева.</w:t>
      </w:r>
    </w:p>
    <w:p w:rsidR="00CF1C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Раздел 3. Строение вещества</w:t>
      </w:r>
    </w:p>
    <w:p w:rsidR="00155DDE" w:rsidRPr="007D5382" w:rsidRDefault="00CF1CDE" w:rsidP="00BA0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t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</w:t>
      </w:r>
      <w:r w:rsidR="00BA01E7" w:rsidRPr="007D5382">
        <w:rPr>
          <w:rFonts w:ascii="Times New Roman" w:hAnsi="Times New Roman"/>
          <w:sz w:val="28"/>
          <w:szCs w:val="28"/>
        </w:rPr>
        <w:t>авила определения степени окис</w:t>
      </w:r>
      <w:r w:rsidRPr="007D5382">
        <w:rPr>
          <w:rFonts w:ascii="Times New Roman" w:hAnsi="Times New Roman"/>
          <w:sz w:val="28"/>
          <w:szCs w:val="28"/>
        </w:rPr>
        <w:t>ления элементов.</w:t>
      </w:r>
    </w:p>
    <w:p w:rsidR="005238D9" w:rsidRPr="007D5382" w:rsidRDefault="005238D9" w:rsidP="00AF30C6">
      <w:pPr>
        <w:jc w:val="right"/>
        <w:rPr>
          <w:rFonts w:ascii="Times New Roman" w:hAnsi="Times New Roman"/>
          <w:b/>
          <w:sz w:val="28"/>
          <w:szCs w:val="28"/>
        </w:rPr>
      </w:pPr>
    </w:p>
    <w:p w:rsidR="005238D9" w:rsidRPr="007D5382" w:rsidRDefault="00155DDE" w:rsidP="00155DDE">
      <w:pPr>
        <w:jc w:val="center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155DDE" w:rsidRPr="007D5382" w:rsidRDefault="00155DDE" w:rsidP="00155DDE">
      <w:pPr>
        <w:jc w:val="center"/>
        <w:rPr>
          <w:rFonts w:ascii="Times New Roman" w:hAnsi="Times New Roman"/>
          <w:b/>
          <w:sz w:val="28"/>
          <w:szCs w:val="28"/>
        </w:rPr>
      </w:pPr>
      <w:r w:rsidRPr="007D5382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35"/>
        <w:gridCol w:w="11"/>
        <w:gridCol w:w="988"/>
        <w:gridCol w:w="8"/>
        <w:gridCol w:w="5802"/>
        <w:gridCol w:w="1703"/>
      </w:tblGrid>
      <w:tr w:rsidR="00155DDE" w:rsidRPr="007D5382" w:rsidTr="00E61FB5">
        <w:trPr>
          <w:trHeight w:val="1074"/>
        </w:trPr>
        <w:tc>
          <w:tcPr>
            <w:tcW w:w="674" w:type="dxa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Номер  урока</w:t>
            </w:r>
          </w:p>
        </w:tc>
        <w:tc>
          <w:tcPr>
            <w:tcW w:w="1142" w:type="dxa"/>
            <w:gridSpan w:val="4"/>
          </w:tcPr>
          <w:p w:rsidR="00155DDE" w:rsidRPr="007D5382" w:rsidRDefault="00155DDE" w:rsidP="00604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 xml:space="preserve">Дата проведения урока </w:t>
            </w:r>
          </w:p>
        </w:tc>
        <w:tc>
          <w:tcPr>
            <w:tcW w:w="5802" w:type="dxa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Содержание материала (Название разделов; глав; параграфов; тем уроков; контрольных, практических и лабораторных работ с указанием темы)</w:t>
            </w:r>
          </w:p>
          <w:p w:rsidR="00155DDE" w:rsidRPr="007D5382" w:rsidRDefault="00155DDE" w:rsidP="00604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D5382">
              <w:rPr>
                <w:rFonts w:ascii="Times New Roman" w:hAnsi="Times New Roman"/>
                <w:sz w:val="28"/>
                <w:szCs w:val="28"/>
                <w:lang w:bidi="en-US"/>
              </w:rPr>
              <w:t>Кол</w:t>
            </w:r>
            <w:r w:rsidR="00DC19E3" w:rsidRPr="007D5382">
              <w:rPr>
                <w:rFonts w:ascii="Times New Roman" w:hAnsi="Times New Roman"/>
                <w:sz w:val="28"/>
                <w:szCs w:val="28"/>
                <w:lang w:bidi="en-US"/>
              </w:rPr>
              <w:t>ичество</w:t>
            </w:r>
          </w:p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  <w:lang w:bidi="en-US"/>
              </w:rPr>
              <w:t>часов</w:t>
            </w:r>
          </w:p>
        </w:tc>
      </w:tr>
      <w:tr w:rsidR="00870AAA" w:rsidRPr="007D5382" w:rsidTr="00604D20">
        <w:trPr>
          <w:trHeight w:val="525"/>
        </w:trPr>
        <w:tc>
          <w:tcPr>
            <w:tcW w:w="9321" w:type="dxa"/>
            <w:gridSpan w:val="7"/>
          </w:tcPr>
          <w:p w:rsidR="00870AAA" w:rsidRPr="007D5382" w:rsidRDefault="00F50CAC" w:rsidP="00604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Раздел 1. Основные понятия химии (уровень атомно-молекулярных представлений) (51 ч)</w:t>
            </w:r>
          </w:p>
        </w:tc>
      </w:tr>
      <w:tr w:rsidR="00155DDE" w:rsidRPr="007D5382" w:rsidTr="00E61FB5">
        <w:trPr>
          <w:trHeight w:val="328"/>
        </w:trPr>
        <w:tc>
          <w:tcPr>
            <w:tcW w:w="820" w:type="dxa"/>
            <w:gridSpan w:val="3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155DDE" w:rsidRPr="007D5382" w:rsidRDefault="00F50CAC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Предмет химии. Химия как часть естествознания. Вещества и их свойства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155DDE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DDE" w:rsidRPr="007D5382" w:rsidTr="00E61FB5">
        <w:trPr>
          <w:trHeight w:val="328"/>
        </w:trPr>
        <w:tc>
          <w:tcPr>
            <w:tcW w:w="820" w:type="dxa"/>
            <w:gridSpan w:val="3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155DDE" w:rsidRPr="007D5382" w:rsidRDefault="00F50CAC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Методы познания в химии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155DDE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DDE" w:rsidRPr="007D5382" w:rsidTr="00E61FB5">
        <w:trPr>
          <w:trHeight w:val="328"/>
        </w:trPr>
        <w:tc>
          <w:tcPr>
            <w:tcW w:w="820" w:type="dxa"/>
            <w:gridSpan w:val="3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gridSpan w:val="2"/>
          </w:tcPr>
          <w:p w:rsidR="00155DDE" w:rsidRPr="007D5382" w:rsidRDefault="00155DD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155DDE" w:rsidRPr="007D5382" w:rsidRDefault="00F50CAC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1.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Приемы безопасной работы с оборудованием и веществами. Строение пламени.</w:t>
            </w:r>
          </w:p>
        </w:tc>
        <w:tc>
          <w:tcPr>
            <w:tcW w:w="1703" w:type="dxa"/>
          </w:tcPr>
          <w:p w:rsidR="00155DDE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Чистые вещества и смеси. Способы очистки веществ: отстаивание, фильтрование, выпаривание, кристаллизация, дистилляция.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2.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Очистка загрязненной поваренной соли.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Физические и химические явления. Химические реакции.</w:t>
            </w:r>
            <w:r w:rsidR="00BA231F"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Атомы, молекулы и ионы.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Простые и сложные вещества. Химические элементы. Металлы и неметаллы.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Закон постоянства состава веществ.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1703" w:type="dxa"/>
          </w:tcPr>
          <w:p w:rsidR="00BA231F" w:rsidRPr="007D5382" w:rsidRDefault="0071697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Массовая доля химического элемента в соединении.</w:t>
            </w:r>
          </w:p>
        </w:tc>
        <w:tc>
          <w:tcPr>
            <w:tcW w:w="1703" w:type="dxa"/>
          </w:tcPr>
          <w:p w:rsidR="00BA231F" w:rsidRPr="007D5382" w:rsidRDefault="0071697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A967C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Атомно-молекулярное учение.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231F" w:rsidRPr="007D5382" w:rsidTr="00E61FB5">
        <w:trPr>
          <w:trHeight w:val="328"/>
        </w:trPr>
        <w:tc>
          <w:tcPr>
            <w:tcW w:w="820" w:type="dxa"/>
            <w:gridSpan w:val="3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  <w:r w:rsidR="00A967C0" w:rsidRPr="007D53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  <w:gridSpan w:val="2"/>
          </w:tcPr>
          <w:p w:rsidR="00BA231F" w:rsidRPr="007D5382" w:rsidRDefault="00BA231F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BA231F" w:rsidRPr="007D5382" w:rsidRDefault="00A967C0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Закон сохранения массы веществ.</w:t>
            </w:r>
          </w:p>
        </w:tc>
        <w:tc>
          <w:tcPr>
            <w:tcW w:w="1703" w:type="dxa"/>
          </w:tcPr>
          <w:p w:rsidR="00BA231F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98E" w:rsidRPr="007D5382" w:rsidTr="00E61FB5">
        <w:trPr>
          <w:trHeight w:val="328"/>
        </w:trPr>
        <w:tc>
          <w:tcPr>
            <w:tcW w:w="809" w:type="dxa"/>
            <w:gridSpan w:val="2"/>
            <w:tcBorders>
              <w:left w:val="single" w:sz="4" w:space="0" w:color="auto"/>
              <w:right w:val="nil"/>
            </w:tcBorders>
          </w:tcPr>
          <w:p w:rsidR="00BA698E" w:rsidRPr="007D5382" w:rsidRDefault="00BA698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right w:val="nil"/>
            </w:tcBorders>
          </w:tcPr>
          <w:p w:rsidR="00BA698E" w:rsidRPr="007D5382" w:rsidRDefault="00BA698E" w:rsidP="00604D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2" w:type="dxa"/>
            <w:tcBorders>
              <w:left w:val="single" w:sz="4" w:space="0" w:color="auto"/>
              <w:right w:val="nil"/>
            </w:tcBorders>
          </w:tcPr>
          <w:p w:rsidR="00BA698E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Химические уравнения.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BA698E" w:rsidRPr="007D5382" w:rsidRDefault="00BA698E" w:rsidP="00604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0AAA" w:rsidRPr="007D5382" w:rsidTr="00E61FB5">
        <w:trPr>
          <w:trHeight w:val="328"/>
        </w:trPr>
        <w:tc>
          <w:tcPr>
            <w:tcW w:w="820" w:type="dxa"/>
            <w:gridSpan w:val="3"/>
          </w:tcPr>
          <w:p w:rsidR="00870AAA" w:rsidRPr="007D5382" w:rsidRDefault="00870AA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  <w:r w:rsidR="00BA698E" w:rsidRPr="007D53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gridSpan w:val="2"/>
          </w:tcPr>
          <w:p w:rsidR="00870AAA" w:rsidRPr="007D5382" w:rsidRDefault="00870AA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70AAA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Типы химических реакций.</w:t>
            </w:r>
          </w:p>
        </w:tc>
        <w:tc>
          <w:tcPr>
            <w:tcW w:w="1703" w:type="dxa"/>
          </w:tcPr>
          <w:p w:rsidR="00870AAA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0AAA" w:rsidRPr="007D5382" w:rsidTr="00E61FB5">
        <w:trPr>
          <w:trHeight w:val="328"/>
        </w:trPr>
        <w:tc>
          <w:tcPr>
            <w:tcW w:w="820" w:type="dxa"/>
            <w:gridSpan w:val="3"/>
          </w:tcPr>
          <w:p w:rsidR="00870AAA" w:rsidRPr="007D5382" w:rsidRDefault="00BA698E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6" w:type="dxa"/>
            <w:gridSpan w:val="2"/>
          </w:tcPr>
          <w:p w:rsidR="00870AAA" w:rsidRPr="007D5382" w:rsidRDefault="00870AA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70AAA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 теме «Первоначальные химические понятия»</w:t>
            </w:r>
          </w:p>
        </w:tc>
        <w:tc>
          <w:tcPr>
            <w:tcW w:w="1703" w:type="dxa"/>
          </w:tcPr>
          <w:p w:rsidR="00870AAA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0AAA" w:rsidRPr="007D5382" w:rsidTr="00E61FB5">
        <w:trPr>
          <w:trHeight w:val="328"/>
        </w:trPr>
        <w:tc>
          <w:tcPr>
            <w:tcW w:w="820" w:type="dxa"/>
            <w:gridSpan w:val="3"/>
          </w:tcPr>
          <w:p w:rsidR="00870AAA" w:rsidRPr="007D5382" w:rsidRDefault="00D46BA8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6" w:type="dxa"/>
            <w:gridSpan w:val="2"/>
          </w:tcPr>
          <w:p w:rsidR="00870AAA" w:rsidRPr="007D5382" w:rsidRDefault="00870AA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70AAA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Кислород, его общая характеристика. Получение кислорода. Физические свойства кислорода.</w:t>
            </w:r>
          </w:p>
        </w:tc>
        <w:tc>
          <w:tcPr>
            <w:tcW w:w="1703" w:type="dxa"/>
          </w:tcPr>
          <w:p w:rsidR="00870AAA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0AAA" w:rsidRPr="007D5382" w:rsidTr="00E61FB5">
        <w:trPr>
          <w:trHeight w:val="328"/>
        </w:trPr>
        <w:tc>
          <w:tcPr>
            <w:tcW w:w="820" w:type="dxa"/>
            <w:gridSpan w:val="3"/>
          </w:tcPr>
          <w:p w:rsidR="00870AAA" w:rsidRPr="007D5382" w:rsidRDefault="00D46BA8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6" w:type="dxa"/>
            <w:gridSpan w:val="2"/>
          </w:tcPr>
          <w:p w:rsidR="00870AAA" w:rsidRPr="007D5382" w:rsidRDefault="00870AA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70AAA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Химические свойства и применение кислорода. Оксиды. Круговорот кислорода в природе.</w:t>
            </w:r>
          </w:p>
        </w:tc>
        <w:tc>
          <w:tcPr>
            <w:tcW w:w="1703" w:type="dxa"/>
          </w:tcPr>
          <w:p w:rsidR="00870AAA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0AAA" w:rsidRPr="007D5382" w:rsidTr="00E61FB5">
        <w:trPr>
          <w:trHeight w:val="328"/>
        </w:trPr>
        <w:tc>
          <w:tcPr>
            <w:tcW w:w="820" w:type="dxa"/>
            <w:gridSpan w:val="3"/>
          </w:tcPr>
          <w:p w:rsidR="00870AAA" w:rsidRPr="007D5382" w:rsidRDefault="00D46BA8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6" w:type="dxa"/>
            <w:gridSpan w:val="2"/>
          </w:tcPr>
          <w:p w:rsidR="00870AAA" w:rsidRPr="007D5382" w:rsidRDefault="00870AA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70AAA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3.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Получение и </w:t>
            </w:r>
            <w:r w:rsidRPr="007D5382">
              <w:rPr>
                <w:rFonts w:ascii="Times New Roman" w:hAnsi="Times New Roman"/>
                <w:sz w:val="28"/>
                <w:szCs w:val="28"/>
              </w:rPr>
              <w:lastRenderedPageBreak/>
              <w:t>свойства кислорода.</w:t>
            </w:r>
          </w:p>
        </w:tc>
        <w:tc>
          <w:tcPr>
            <w:tcW w:w="1703" w:type="dxa"/>
          </w:tcPr>
          <w:p w:rsidR="00870AAA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BA698E" w:rsidP="0060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Озон. Аллотропия кислорода.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BA698E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Воздух и его состав. Защита атмосферного воздуха от загрязнений.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BA698E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Водород, его общая характеристика и нахождение в природе. Получение водорода и его физические свойства. Меры безопасности при работе с водородом.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BA698E" w:rsidP="0060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Химические свойства водорода и его применение.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BA698E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4.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Получение водорода и исследование его свойств.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BA698E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Вода. Методы определения состава воды – анализ и синтез. Вода в природе и способы ее очистки. Аэрация воды.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Физические и химические свойства воды. Применение воды.</w:t>
            </w:r>
            <w:r w:rsidR="00F06662"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Вода – 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Массовая доля растворенного вещества.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5.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Приготовление растворов солей с определенной массовой долей растворенного вещества.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Повторение и обобщение по темам «Кислород», «Водород», «Вода. Растворы»</w:t>
            </w:r>
            <w:r w:rsidR="00F06662"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 темам «Кислород», «Водород», «Вода. Растворы»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Моль – единица количества вещества</w:t>
            </w:r>
            <w:r w:rsidR="00F06662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Молярная масса.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Вычисления по химическим уравнениям.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Закон Авогадро. Молярный объем газов.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Относительная плотность газов.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Объемные отношения газов при химических реакциях.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662" w:rsidRPr="007D5382" w:rsidTr="00E61FB5">
        <w:trPr>
          <w:trHeight w:val="328"/>
        </w:trPr>
        <w:tc>
          <w:tcPr>
            <w:tcW w:w="820" w:type="dxa"/>
            <w:gridSpan w:val="3"/>
          </w:tcPr>
          <w:p w:rsidR="00F066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6" w:type="dxa"/>
            <w:gridSpan w:val="2"/>
          </w:tcPr>
          <w:p w:rsidR="00F06662" w:rsidRPr="007D5382" w:rsidRDefault="00F066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F06662" w:rsidRPr="007D5382" w:rsidRDefault="00C27309" w:rsidP="00604D20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Гидроксиды. Основания: классификация, номенклатура, получение.</w:t>
            </w:r>
          </w:p>
        </w:tc>
        <w:tc>
          <w:tcPr>
            <w:tcW w:w="1703" w:type="dxa"/>
          </w:tcPr>
          <w:p w:rsidR="00F066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Химические свойства оснований. Окраска индикаторов в щелочной и нейтральной средах. Реакция нейтрализации. Применение оснований.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Амфотерные оксиды и гидроксиды.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C2730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</w:t>
            </w:r>
            <w:r w:rsidR="00646319" w:rsidRPr="007D53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C27309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Кислоты. Состав. Классификация. Номенклатура</w:t>
            </w:r>
            <w:r w:rsidR="00FE37A3" w:rsidRPr="007D5382">
              <w:rPr>
                <w:rFonts w:ascii="Times New Roman" w:hAnsi="Times New Roman"/>
                <w:sz w:val="28"/>
                <w:szCs w:val="28"/>
              </w:rPr>
              <w:t>. Получение кислот.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Соли: состав, классификация, номенклатура, способы получения.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Свойства солей.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328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F0C62" w:rsidRPr="007D5382" w:rsidRDefault="00604D20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Генетическая связь</w:t>
            </w:r>
            <w:r w:rsidR="00FE37A3" w:rsidRPr="007D5382">
              <w:rPr>
                <w:rFonts w:ascii="Times New Roman" w:hAnsi="Times New Roman"/>
                <w:sz w:val="28"/>
                <w:szCs w:val="28"/>
              </w:rPr>
              <w:t xml:space="preserve"> между основными классами неорганических соединений.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0C62" w:rsidRPr="007D5382" w:rsidTr="00E61FB5">
        <w:trPr>
          <w:trHeight w:val="957"/>
        </w:trPr>
        <w:tc>
          <w:tcPr>
            <w:tcW w:w="820" w:type="dxa"/>
            <w:gridSpan w:val="3"/>
          </w:tcPr>
          <w:p w:rsidR="00EF0C62" w:rsidRPr="007D5382" w:rsidRDefault="00646319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6" w:type="dxa"/>
            <w:gridSpan w:val="2"/>
          </w:tcPr>
          <w:p w:rsidR="00EF0C62" w:rsidRPr="007D5382" w:rsidRDefault="00EF0C6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56CDB" w:rsidRPr="007D5382" w:rsidRDefault="00FE37A3" w:rsidP="0060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6.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Решение экспериментальных задач по теме «Важнейшие классы неорганических соединений»</w:t>
            </w:r>
          </w:p>
        </w:tc>
        <w:tc>
          <w:tcPr>
            <w:tcW w:w="1703" w:type="dxa"/>
          </w:tcPr>
          <w:p w:rsidR="00EF0C62" w:rsidRPr="007D5382" w:rsidRDefault="005B4961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5BCA" w:rsidRPr="007D5382" w:rsidTr="00E61FB5">
        <w:trPr>
          <w:trHeight w:val="289"/>
        </w:trPr>
        <w:tc>
          <w:tcPr>
            <w:tcW w:w="820" w:type="dxa"/>
            <w:gridSpan w:val="3"/>
          </w:tcPr>
          <w:p w:rsidR="00E85BCA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6" w:type="dxa"/>
            <w:gridSpan w:val="2"/>
          </w:tcPr>
          <w:p w:rsidR="00E85BCA" w:rsidRPr="007D5382" w:rsidRDefault="00E85BC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85BCA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1703" w:type="dxa"/>
          </w:tcPr>
          <w:p w:rsidR="00E85BCA" w:rsidRPr="007D5382" w:rsidRDefault="00E85BC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1FB5" w:rsidRPr="007D5382" w:rsidTr="00E61FB5">
        <w:trPr>
          <w:trHeight w:val="289"/>
        </w:trPr>
        <w:tc>
          <w:tcPr>
            <w:tcW w:w="820" w:type="dxa"/>
            <w:gridSpan w:val="3"/>
          </w:tcPr>
          <w:p w:rsidR="00E61FB5" w:rsidRPr="007D5382" w:rsidRDefault="00E61FB5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:rsidR="00E61FB5" w:rsidRPr="007D5382" w:rsidRDefault="00E61FB5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E61FB5" w:rsidRPr="007D5382" w:rsidRDefault="00E61FB5" w:rsidP="00604D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w w:val="115"/>
                <w:sz w:val="28"/>
                <w:szCs w:val="28"/>
              </w:rPr>
              <w:t>Раздел 2. Периодический закон и</w:t>
            </w:r>
            <w:r w:rsidRPr="007D5382">
              <w:rPr>
                <w:rFonts w:ascii="Times New Roman" w:hAnsi="Times New Roman"/>
                <w:b/>
                <w:spacing w:val="-7"/>
                <w:w w:val="115"/>
                <w:sz w:val="28"/>
                <w:szCs w:val="28"/>
              </w:rPr>
              <w:t xml:space="preserve"> </w:t>
            </w:r>
            <w:r w:rsidRPr="007D5382">
              <w:rPr>
                <w:rFonts w:ascii="Times New Roman" w:hAnsi="Times New Roman"/>
                <w:b/>
                <w:w w:val="115"/>
                <w:sz w:val="28"/>
                <w:szCs w:val="28"/>
              </w:rPr>
              <w:t>периодическая  система   химических   элементов Д. И. Менделеева. Строение атома (7</w:t>
            </w:r>
            <w:r w:rsidRPr="007D5382">
              <w:rPr>
                <w:rFonts w:ascii="Times New Roman" w:hAnsi="Times New Roman"/>
                <w:b/>
                <w:spacing w:val="34"/>
                <w:w w:val="115"/>
                <w:sz w:val="28"/>
                <w:szCs w:val="28"/>
              </w:rPr>
              <w:t xml:space="preserve"> </w:t>
            </w:r>
            <w:r w:rsidRPr="007D5382">
              <w:rPr>
                <w:rFonts w:ascii="Times New Roman" w:hAnsi="Times New Roman"/>
                <w:b/>
                <w:w w:val="115"/>
                <w:sz w:val="28"/>
                <w:szCs w:val="28"/>
              </w:rPr>
              <w:t>ч)</w:t>
            </w:r>
          </w:p>
        </w:tc>
        <w:tc>
          <w:tcPr>
            <w:tcW w:w="1703" w:type="dxa"/>
          </w:tcPr>
          <w:p w:rsidR="00E61FB5" w:rsidRPr="007D5382" w:rsidRDefault="00E61FB5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D2" w:rsidRPr="007D5382" w:rsidTr="00E61FB5">
        <w:trPr>
          <w:trHeight w:val="289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Классификация химических элементов. Понятия о группах сходных элементов.</w:t>
            </w:r>
          </w:p>
        </w:tc>
        <w:tc>
          <w:tcPr>
            <w:tcW w:w="1703" w:type="dxa"/>
          </w:tcPr>
          <w:p w:rsidR="004C30D2" w:rsidRPr="007D5382" w:rsidRDefault="0071697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Периодический закон Д.И. Менделеева.</w:t>
            </w:r>
          </w:p>
        </w:tc>
        <w:tc>
          <w:tcPr>
            <w:tcW w:w="1703" w:type="dxa"/>
          </w:tcPr>
          <w:p w:rsidR="004C30D2" w:rsidRPr="007D5382" w:rsidRDefault="0071697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Периодическая таблица химических элементов (короткая форма): А- и Б-группы, периоды.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Строение атома. Состав атомных ядер. Изотопы. Химический элемент – вид атома с одинаковым зарядом ядра.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Расположение электронов по энергетическим уровням. Современная формулировка периодического закона.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Значение периодического закона. Научные достижения Д.И. Менделеева.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945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56CDB" w:rsidRPr="007D5382" w:rsidRDefault="00FE37A3" w:rsidP="0060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Повторение и обобщение по теме «Периодический закон и периодическая система химических элементов Д.И. Менделеева.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6CDB" w:rsidRPr="007D5382" w:rsidTr="00E61FB5">
        <w:trPr>
          <w:trHeight w:val="650"/>
        </w:trPr>
        <w:tc>
          <w:tcPr>
            <w:tcW w:w="820" w:type="dxa"/>
            <w:gridSpan w:val="3"/>
          </w:tcPr>
          <w:p w:rsidR="00856CDB" w:rsidRPr="007D5382" w:rsidRDefault="00856CD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:rsidR="00856CDB" w:rsidRPr="007D5382" w:rsidRDefault="00856CD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56CDB" w:rsidRPr="007D5382" w:rsidRDefault="00856CDB" w:rsidP="00604D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w w:val="110"/>
                <w:sz w:val="28"/>
                <w:szCs w:val="28"/>
              </w:rPr>
              <w:t>Раздел 3. Строение вещества. Химическая связь (7 ч)</w:t>
            </w:r>
          </w:p>
        </w:tc>
        <w:tc>
          <w:tcPr>
            <w:tcW w:w="1703" w:type="dxa"/>
          </w:tcPr>
          <w:p w:rsidR="00856CDB" w:rsidRPr="007D5382" w:rsidRDefault="00856CDB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FE37A3" w:rsidP="0060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Электроотрицательность химических элементов.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513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661522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Ковалентная связь. Полярная и неполярная ковалентная связь.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7014EA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661522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Ионная связь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</w:t>
            </w:r>
            <w:r w:rsidR="00661522" w:rsidRPr="007D53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661522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Валентность и степень окисления. Правила определения степеней окисления элементов.</w:t>
            </w:r>
            <w:r w:rsidR="004C30D2"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</w:t>
            </w:r>
            <w:r w:rsidR="00661522" w:rsidRPr="007D53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661522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</w:t>
            </w:r>
            <w:r w:rsidR="00661522" w:rsidRPr="007D53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661522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Повторение и обобщение по теме «Строение вещества. Химическая связь».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0D2" w:rsidRPr="007D5382" w:rsidTr="00E61FB5">
        <w:trPr>
          <w:trHeight w:val="328"/>
        </w:trPr>
        <w:tc>
          <w:tcPr>
            <w:tcW w:w="820" w:type="dxa"/>
            <w:gridSpan w:val="3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6</w:t>
            </w:r>
            <w:r w:rsidR="00661522" w:rsidRPr="007D53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gridSpan w:val="2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4C30D2" w:rsidRPr="007D5382" w:rsidRDefault="00661522" w:rsidP="0060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 темам «Периодический закон Д.И. Менделеева», «Строение атома», «Строение вещества».</w:t>
            </w:r>
          </w:p>
        </w:tc>
        <w:tc>
          <w:tcPr>
            <w:tcW w:w="1703" w:type="dxa"/>
          </w:tcPr>
          <w:p w:rsidR="004C30D2" w:rsidRPr="007D5382" w:rsidRDefault="004C30D2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0C0" w:rsidRPr="007D5382" w:rsidTr="00E61FB5">
        <w:trPr>
          <w:trHeight w:val="328"/>
        </w:trPr>
        <w:tc>
          <w:tcPr>
            <w:tcW w:w="820" w:type="dxa"/>
            <w:gridSpan w:val="3"/>
          </w:tcPr>
          <w:p w:rsidR="008230C0" w:rsidRPr="007D5382" w:rsidRDefault="008230C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6" w:type="dxa"/>
            <w:gridSpan w:val="2"/>
          </w:tcPr>
          <w:p w:rsidR="008230C0" w:rsidRPr="007D5382" w:rsidRDefault="008230C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230C0" w:rsidRPr="007D5382" w:rsidRDefault="00604D20" w:rsidP="00604D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«Кислород»</w:t>
            </w:r>
          </w:p>
        </w:tc>
        <w:tc>
          <w:tcPr>
            <w:tcW w:w="1703" w:type="dxa"/>
          </w:tcPr>
          <w:p w:rsidR="008230C0" w:rsidRPr="007D5382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30C0" w:rsidRPr="007D5382" w:rsidTr="00E61FB5">
        <w:trPr>
          <w:trHeight w:val="328"/>
        </w:trPr>
        <w:tc>
          <w:tcPr>
            <w:tcW w:w="820" w:type="dxa"/>
            <w:gridSpan w:val="3"/>
          </w:tcPr>
          <w:p w:rsidR="008230C0" w:rsidRDefault="008230C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6" w:type="dxa"/>
            <w:gridSpan w:val="2"/>
          </w:tcPr>
          <w:p w:rsidR="008230C0" w:rsidRPr="007D5382" w:rsidRDefault="008230C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8230C0" w:rsidRPr="007D5382" w:rsidRDefault="00604D20" w:rsidP="00604D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4D20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>по теме «Первоначальные химические понятия»</w:t>
            </w:r>
          </w:p>
        </w:tc>
        <w:tc>
          <w:tcPr>
            <w:tcW w:w="1703" w:type="dxa"/>
          </w:tcPr>
          <w:p w:rsidR="008230C0" w:rsidRPr="007D5382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4D20" w:rsidTr="00E61FB5">
        <w:tblPrEx>
          <w:tblLook w:val="0000"/>
        </w:tblPrEx>
        <w:trPr>
          <w:trHeight w:val="586"/>
        </w:trPr>
        <w:tc>
          <w:tcPr>
            <w:tcW w:w="820" w:type="dxa"/>
            <w:gridSpan w:val="3"/>
          </w:tcPr>
          <w:p w:rsidR="00604D20" w:rsidRPr="00604D20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88" w:type="dxa"/>
          </w:tcPr>
          <w:p w:rsidR="00604D20" w:rsidRDefault="00604D20" w:rsidP="00604D2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gridSpan w:val="2"/>
          </w:tcPr>
          <w:p w:rsidR="00604D20" w:rsidRDefault="00604D20" w:rsidP="00604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>по теме «Основные классы неорганических соединений»</w:t>
            </w:r>
          </w:p>
        </w:tc>
        <w:tc>
          <w:tcPr>
            <w:tcW w:w="1703" w:type="dxa"/>
          </w:tcPr>
          <w:p w:rsidR="00604D20" w:rsidRPr="00604D20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4D20" w:rsidTr="00604D20">
        <w:tblPrEx>
          <w:tblLook w:val="0000"/>
        </w:tblPrEx>
        <w:trPr>
          <w:trHeight w:val="720"/>
        </w:trPr>
        <w:tc>
          <w:tcPr>
            <w:tcW w:w="820" w:type="dxa"/>
            <w:gridSpan w:val="3"/>
          </w:tcPr>
          <w:p w:rsidR="00604D20" w:rsidRPr="00604D20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88" w:type="dxa"/>
          </w:tcPr>
          <w:p w:rsidR="00604D20" w:rsidRDefault="00604D20" w:rsidP="00604D2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gridSpan w:val="2"/>
          </w:tcPr>
          <w:p w:rsidR="00604D20" w:rsidRDefault="00604D20" w:rsidP="00604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>«Водород»,</w:t>
            </w:r>
          </w:p>
        </w:tc>
        <w:tc>
          <w:tcPr>
            <w:tcW w:w="1703" w:type="dxa"/>
          </w:tcPr>
          <w:p w:rsidR="00604D20" w:rsidRPr="00604D20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4D20" w:rsidTr="00604D20">
        <w:tblPrEx>
          <w:tblLook w:val="0000"/>
        </w:tblPrEx>
        <w:trPr>
          <w:trHeight w:val="737"/>
        </w:trPr>
        <w:tc>
          <w:tcPr>
            <w:tcW w:w="820" w:type="dxa"/>
            <w:gridSpan w:val="3"/>
          </w:tcPr>
          <w:p w:rsidR="00604D20" w:rsidRPr="00604D20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88" w:type="dxa"/>
          </w:tcPr>
          <w:p w:rsidR="00604D20" w:rsidRDefault="00604D20" w:rsidP="00604D2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gridSpan w:val="2"/>
          </w:tcPr>
          <w:p w:rsidR="00604D20" w:rsidRDefault="00604D20" w:rsidP="00604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>«Вода. Растворы»</w:t>
            </w:r>
          </w:p>
        </w:tc>
        <w:tc>
          <w:tcPr>
            <w:tcW w:w="1703" w:type="dxa"/>
          </w:tcPr>
          <w:p w:rsidR="00604D20" w:rsidRPr="00604D20" w:rsidRDefault="00604D20" w:rsidP="0060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56CDB" w:rsidRPr="007D5382" w:rsidRDefault="00856CDB" w:rsidP="00AF30C6">
      <w:pPr>
        <w:jc w:val="right"/>
        <w:rPr>
          <w:rFonts w:ascii="Times New Roman" w:hAnsi="Times New Roman"/>
          <w:b/>
          <w:sz w:val="28"/>
          <w:szCs w:val="28"/>
        </w:rPr>
      </w:pPr>
    </w:p>
    <w:p w:rsidR="00155DDE" w:rsidRPr="007D5382" w:rsidRDefault="00155DDE" w:rsidP="00AF30C6">
      <w:pPr>
        <w:jc w:val="right"/>
        <w:rPr>
          <w:rFonts w:ascii="Times New Roman" w:hAnsi="Times New Roman"/>
          <w:b/>
          <w:sz w:val="28"/>
          <w:szCs w:val="28"/>
        </w:rPr>
      </w:pPr>
    </w:p>
    <w:p w:rsidR="00FA3D87" w:rsidRPr="007D5382" w:rsidRDefault="00FA3D87" w:rsidP="00FA3D87">
      <w:pPr>
        <w:pStyle w:val="Default"/>
        <w:jc w:val="center"/>
        <w:rPr>
          <w:b/>
          <w:color w:val="auto"/>
          <w:sz w:val="28"/>
          <w:szCs w:val="28"/>
        </w:rPr>
      </w:pPr>
      <w:r w:rsidRPr="007D5382">
        <w:rPr>
          <w:b/>
          <w:color w:val="auto"/>
          <w:sz w:val="28"/>
          <w:szCs w:val="28"/>
        </w:rPr>
        <w:t>Учебно-методический комплекс</w:t>
      </w:r>
    </w:p>
    <w:p w:rsidR="00FA3D87" w:rsidRPr="007D5382" w:rsidRDefault="00FA3D87" w:rsidP="00FA3D87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363"/>
      </w:tblGrid>
      <w:tr w:rsidR="004E1042" w:rsidRPr="007D5382" w:rsidTr="004E1042">
        <w:tc>
          <w:tcPr>
            <w:tcW w:w="959" w:type="dxa"/>
          </w:tcPr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  <w:r w:rsidRPr="007D53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  <w:r w:rsidRPr="007D5382">
              <w:rPr>
                <w:b/>
                <w:sz w:val="28"/>
                <w:szCs w:val="28"/>
              </w:rPr>
              <w:t>Список УМК</w:t>
            </w:r>
          </w:p>
        </w:tc>
      </w:tr>
      <w:tr w:rsidR="004E1042" w:rsidRPr="007D5382" w:rsidTr="004E1042">
        <w:trPr>
          <w:trHeight w:val="1178"/>
        </w:trPr>
        <w:tc>
          <w:tcPr>
            <w:tcW w:w="959" w:type="dxa"/>
          </w:tcPr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  <w:r w:rsidRPr="007D53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021CC7" w:rsidRPr="007D5382" w:rsidRDefault="00021CC7" w:rsidP="0002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Химия. Рабочие программы. Предметная линия учебников Г.Е. Рудзитиса, Ф.Г. Фельдмана.8-9 классы: пособие для учителей общеобразоват. Организаций / Н.Н. Гара - 2-е из</w:t>
            </w:r>
            <w:r w:rsidR="004B3AF9">
              <w:rPr>
                <w:rFonts w:ascii="Times New Roman" w:hAnsi="Times New Roman"/>
                <w:sz w:val="28"/>
                <w:szCs w:val="28"/>
              </w:rPr>
              <w:t>д., доп. – М.: Просвещение, 2017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– 48 с. – </w:t>
            </w:r>
            <w:r w:rsidRPr="007D5382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978-5-09-026898-1. </w:t>
            </w:r>
          </w:p>
          <w:p w:rsidR="004E1042" w:rsidRPr="007D5382" w:rsidRDefault="004E1042" w:rsidP="00FA3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042" w:rsidRPr="007D5382" w:rsidTr="004E1042">
        <w:tc>
          <w:tcPr>
            <w:tcW w:w="959" w:type="dxa"/>
          </w:tcPr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  <w:r w:rsidRPr="007D538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363" w:type="dxa"/>
          </w:tcPr>
          <w:p w:rsidR="004E1042" w:rsidRPr="007D5382" w:rsidRDefault="004E1042" w:rsidP="00FA3D87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Химия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8 класс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Г.Е. Рудзитис Ф.Г. Фельдман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Учебник для общеобразовательных учреждений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Просвещение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4E1042" w:rsidRPr="007D5382" w:rsidTr="004E1042">
        <w:tc>
          <w:tcPr>
            <w:tcW w:w="959" w:type="dxa"/>
          </w:tcPr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  <w:r w:rsidRPr="007D53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E1042" w:rsidRPr="007D5382" w:rsidRDefault="004E1042" w:rsidP="00FA3D87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А.М. Радецкий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Дидактический материал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Химия 8/9, к учебнику авторов Г.Е.Рудзитиса, Ф.Г. Фельдмана. М. Просвещение. 201</w:t>
            </w:r>
            <w:r w:rsidR="004B3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1042" w:rsidRPr="007D5382" w:rsidTr="00BA01E7">
        <w:trPr>
          <w:trHeight w:val="77"/>
        </w:trPr>
        <w:tc>
          <w:tcPr>
            <w:tcW w:w="959" w:type="dxa"/>
          </w:tcPr>
          <w:p w:rsidR="004E1042" w:rsidRPr="007D5382" w:rsidRDefault="004E1042" w:rsidP="00FA3D87">
            <w:pPr>
              <w:pStyle w:val="Default"/>
              <w:rPr>
                <w:b/>
                <w:sz w:val="28"/>
                <w:szCs w:val="28"/>
              </w:rPr>
            </w:pPr>
            <w:r w:rsidRPr="007D53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E1042" w:rsidRPr="007D5382" w:rsidRDefault="004E1042" w:rsidP="0071697B">
            <w:pPr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Н.Н.Гара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Химия 8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Уроки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Пособие для учителя к учебнику Г.Е. Рудзитиса Ф.Г. Фельдмана. М.Просвещение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.</w:t>
            </w:r>
            <w:r w:rsidRPr="007D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97B" w:rsidRPr="007D5382">
              <w:rPr>
                <w:rFonts w:ascii="Times New Roman" w:hAnsi="Times New Roman"/>
                <w:sz w:val="28"/>
                <w:szCs w:val="28"/>
              </w:rPr>
              <w:t>201</w:t>
            </w:r>
            <w:r w:rsidR="004B3A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155DDE" w:rsidRPr="007D5382" w:rsidRDefault="00155DDE" w:rsidP="00FA3D87">
      <w:pPr>
        <w:rPr>
          <w:rFonts w:ascii="Times New Roman" w:hAnsi="Times New Roman"/>
          <w:b/>
          <w:sz w:val="28"/>
          <w:szCs w:val="28"/>
        </w:rPr>
      </w:pPr>
    </w:p>
    <w:p w:rsidR="00155DDE" w:rsidRPr="007D5382" w:rsidRDefault="00155DDE" w:rsidP="00AF30C6">
      <w:pPr>
        <w:jc w:val="right"/>
        <w:rPr>
          <w:rFonts w:ascii="Times New Roman" w:hAnsi="Times New Roman"/>
          <w:b/>
          <w:sz w:val="28"/>
          <w:szCs w:val="28"/>
        </w:rPr>
      </w:pPr>
    </w:p>
    <w:p w:rsidR="00155DDE" w:rsidRPr="007D5382" w:rsidRDefault="00155DDE" w:rsidP="00AF30C6">
      <w:pPr>
        <w:jc w:val="right"/>
        <w:rPr>
          <w:rFonts w:ascii="Times New Roman" w:hAnsi="Times New Roman"/>
          <w:b/>
          <w:sz w:val="28"/>
          <w:szCs w:val="28"/>
        </w:rPr>
      </w:pPr>
    </w:p>
    <w:p w:rsidR="00FA3D87" w:rsidRPr="007D5382" w:rsidRDefault="00FA3D87" w:rsidP="00021CC7">
      <w:pPr>
        <w:rPr>
          <w:rFonts w:ascii="Times New Roman" w:hAnsi="Times New Roman"/>
          <w:b/>
          <w:sz w:val="28"/>
          <w:szCs w:val="28"/>
        </w:rPr>
      </w:pPr>
    </w:p>
    <w:p w:rsidR="00320D22" w:rsidRDefault="00320D22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320D22" w:rsidRDefault="00320D22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626D61" w:rsidRDefault="00626D61" w:rsidP="002F13BC">
      <w:pPr>
        <w:jc w:val="center"/>
        <w:rPr>
          <w:rFonts w:ascii="Times New Roman" w:hAnsi="Times New Roman"/>
          <w:sz w:val="28"/>
          <w:szCs w:val="28"/>
        </w:rPr>
      </w:pPr>
    </w:p>
    <w:p w:rsidR="002F13BC" w:rsidRPr="007D5382" w:rsidRDefault="002F13BC" w:rsidP="002F13BC">
      <w:pPr>
        <w:jc w:val="center"/>
        <w:rPr>
          <w:rFonts w:ascii="Times New Roman" w:hAnsi="Times New Roman"/>
          <w:sz w:val="28"/>
          <w:szCs w:val="28"/>
        </w:rPr>
      </w:pPr>
      <w:r w:rsidRPr="007D5382">
        <w:rPr>
          <w:rFonts w:ascii="Times New Roman" w:hAnsi="Times New Roman"/>
          <w:sz w:val="28"/>
          <w:szCs w:val="28"/>
        </w:rPr>
        <w:lastRenderedPageBreak/>
        <w:t>Лист коррекции рабочей программы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3686"/>
        <w:gridCol w:w="1984"/>
        <w:gridCol w:w="2126"/>
      </w:tblGrid>
      <w:tr w:rsidR="002F13BC" w:rsidRPr="007D5382" w:rsidTr="002F13BC">
        <w:tc>
          <w:tcPr>
            <w:tcW w:w="993" w:type="dxa"/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Дата в журнале</w:t>
            </w:r>
          </w:p>
        </w:tc>
        <w:tc>
          <w:tcPr>
            <w:tcW w:w="1276" w:type="dxa"/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Номера уроков, которые интегрируются</w:t>
            </w:r>
          </w:p>
        </w:tc>
        <w:tc>
          <w:tcPr>
            <w:tcW w:w="3686" w:type="dxa"/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Темы уроков</w:t>
            </w:r>
          </w:p>
        </w:tc>
        <w:tc>
          <w:tcPr>
            <w:tcW w:w="1984" w:type="dxa"/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Основания (Приказ директора №____ дата_________)</w:t>
            </w:r>
          </w:p>
        </w:tc>
        <w:tc>
          <w:tcPr>
            <w:tcW w:w="2126" w:type="dxa"/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 xml:space="preserve">(заместитель директора по </w:t>
            </w:r>
          </w:p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382">
              <w:rPr>
                <w:rFonts w:ascii="Times New Roman" w:hAnsi="Times New Roman"/>
                <w:sz w:val="28"/>
                <w:szCs w:val="28"/>
              </w:rPr>
              <w:t>УВР)</w:t>
            </w:r>
          </w:p>
        </w:tc>
      </w:tr>
      <w:tr w:rsidR="002F13BC" w:rsidRPr="007D5382" w:rsidTr="00BA01E7">
        <w:trPr>
          <w:trHeight w:val="1490"/>
        </w:trPr>
        <w:tc>
          <w:tcPr>
            <w:tcW w:w="993" w:type="dxa"/>
            <w:tcBorders>
              <w:bottom w:val="single" w:sz="4" w:space="0" w:color="auto"/>
            </w:tcBorders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13BC" w:rsidRPr="007D5382" w:rsidRDefault="002F13BC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1E7" w:rsidRPr="007D5382" w:rsidTr="00BA01E7">
        <w:trPr>
          <w:trHeight w:val="2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1E7" w:rsidRPr="007D5382" w:rsidTr="00BA01E7">
        <w:trPr>
          <w:trHeight w:val="18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1E7" w:rsidRPr="007D5382" w:rsidTr="00BA01E7">
        <w:trPr>
          <w:trHeight w:val="2160"/>
        </w:trPr>
        <w:tc>
          <w:tcPr>
            <w:tcW w:w="993" w:type="dxa"/>
            <w:tcBorders>
              <w:top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1E7" w:rsidRPr="007D5382" w:rsidRDefault="00BA01E7" w:rsidP="00E8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7C6" w:rsidRPr="007D5382" w:rsidRDefault="008807C6" w:rsidP="002F13BC">
      <w:pPr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8807C6" w:rsidRPr="007D5382" w:rsidSect="00FA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5B" w:rsidRDefault="0061665B" w:rsidP="00D41EFE">
      <w:pPr>
        <w:spacing w:after="0" w:line="240" w:lineRule="auto"/>
      </w:pPr>
      <w:r>
        <w:separator/>
      </w:r>
    </w:p>
  </w:endnote>
  <w:endnote w:type="continuationSeparator" w:id="1">
    <w:p w:rsidR="0061665B" w:rsidRDefault="0061665B" w:rsidP="00D4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5B" w:rsidRDefault="0061665B" w:rsidP="00D41EFE">
      <w:pPr>
        <w:spacing w:after="0" w:line="240" w:lineRule="auto"/>
      </w:pPr>
      <w:r>
        <w:separator/>
      </w:r>
    </w:p>
  </w:footnote>
  <w:footnote w:type="continuationSeparator" w:id="1">
    <w:p w:rsidR="0061665B" w:rsidRDefault="0061665B" w:rsidP="00D4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 w:val="0"/>
        <w:position w:val="0"/>
        <w:sz w:val="28"/>
        <w:szCs w:val="28"/>
        <w:vertAlign w:val="baseline"/>
      </w:rPr>
    </w:lvl>
  </w:abstractNum>
  <w:abstractNum w:abstractNumId="1">
    <w:nsid w:val="064F298B"/>
    <w:multiLevelType w:val="hybridMultilevel"/>
    <w:tmpl w:val="FEE2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11997"/>
    <w:multiLevelType w:val="hybridMultilevel"/>
    <w:tmpl w:val="D92A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2007C"/>
    <w:multiLevelType w:val="hybridMultilevel"/>
    <w:tmpl w:val="CAA6D4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56F8"/>
    <w:multiLevelType w:val="hybridMultilevel"/>
    <w:tmpl w:val="8014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3326"/>
    <w:multiLevelType w:val="hybridMultilevel"/>
    <w:tmpl w:val="DC7AC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00DCB"/>
    <w:multiLevelType w:val="hybridMultilevel"/>
    <w:tmpl w:val="9CAE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32874"/>
    <w:multiLevelType w:val="hybridMultilevel"/>
    <w:tmpl w:val="3C5E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5009D"/>
    <w:multiLevelType w:val="hybridMultilevel"/>
    <w:tmpl w:val="4D5AD3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D10289D"/>
    <w:multiLevelType w:val="hybridMultilevel"/>
    <w:tmpl w:val="439A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24526"/>
    <w:multiLevelType w:val="hybridMultilevel"/>
    <w:tmpl w:val="317E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96C81"/>
    <w:multiLevelType w:val="hybridMultilevel"/>
    <w:tmpl w:val="DE2238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C78B5"/>
    <w:multiLevelType w:val="hybridMultilevel"/>
    <w:tmpl w:val="439A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0C6"/>
    <w:rsid w:val="00001401"/>
    <w:rsid w:val="00001590"/>
    <w:rsid w:val="00002302"/>
    <w:rsid w:val="0000296C"/>
    <w:rsid w:val="000030BD"/>
    <w:rsid w:val="00003B78"/>
    <w:rsid w:val="00003E52"/>
    <w:rsid w:val="000043D2"/>
    <w:rsid w:val="00004CFC"/>
    <w:rsid w:val="00005D5B"/>
    <w:rsid w:val="000063DF"/>
    <w:rsid w:val="00006A1A"/>
    <w:rsid w:val="00006CC3"/>
    <w:rsid w:val="00006D9C"/>
    <w:rsid w:val="00007414"/>
    <w:rsid w:val="0001086F"/>
    <w:rsid w:val="00010B2B"/>
    <w:rsid w:val="00012748"/>
    <w:rsid w:val="00012B7F"/>
    <w:rsid w:val="000137FA"/>
    <w:rsid w:val="00013A4E"/>
    <w:rsid w:val="00014141"/>
    <w:rsid w:val="0001488C"/>
    <w:rsid w:val="00016FCD"/>
    <w:rsid w:val="0001740F"/>
    <w:rsid w:val="0001759F"/>
    <w:rsid w:val="00021CC7"/>
    <w:rsid w:val="00021D74"/>
    <w:rsid w:val="00022B88"/>
    <w:rsid w:val="00023574"/>
    <w:rsid w:val="00023E85"/>
    <w:rsid w:val="00024555"/>
    <w:rsid w:val="00025BBC"/>
    <w:rsid w:val="000265D9"/>
    <w:rsid w:val="00026B7E"/>
    <w:rsid w:val="000277ED"/>
    <w:rsid w:val="00030F02"/>
    <w:rsid w:val="00031180"/>
    <w:rsid w:val="00031467"/>
    <w:rsid w:val="000336D2"/>
    <w:rsid w:val="00033AF2"/>
    <w:rsid w:val="0003458B"/>
    <w:rsid w:val="000353DB"/>
    <w:rsid w:val="00035F9F"/>
    <w:rsid w:val="00036BE7"/>
    <w:rsid w:val="00040AE8"/>
    <w:rsid w:val="00041210"/>
    <w:rsid w:val="000417E2"/>
    <w:rsid w:val="00041821"/>
    <w:rsid w:val="00044B59"/>
    <w:rsid w:val="00044E5C"/>
    <w:rsid w:val="000456B1"/>
    <w:rsid w:val="0004574C"/>
    <w:rsid w:val="00045D1E"/>
    <w:rsid w:val="000463BD"/>
    <w:rsid w:val="000468B0"/>
    <w:rsid w:val="00047BF0"/>
    <w:rsid w:val="00047F64"/>
    <w:rsid w:val="00050AF0"/>
    <w:rsid w:val="00050C9D"/>
    <w:rsid w:val="000515C0"/>
    <w:rsid w:val="00051B5A"/>
    <w:rsid w:val="00051E15"/>
    <w:rsid w:val="000535B0"/>
    <w:rsid w:val="00054096"/>
    <w:rsid w:val="0005476E"/>
    <w:rsid w:val="00054AAC"/>
    <w:rsid w:val="00055115"/>
    <w:rsid w:val="00055BA0"/>
    <w:rsid w:val="00056AF1"/>
    <w:rsid w:val="00056CBD"/>
    <w:rsid w:val="0005789B"/>
    <w:rsid w:val="00057F19"/>
    <w:rsid w:val="00060AA3"/>
    <w:rsid w:val="00061516"/>
    <w:rsid w:val="0006198F"/>
    <w:rsid w:val="00062438"/>
    <w:rsid w:val="000628F2"/>
    <w:rsid w:val="00063EE3"/>
    <w:rsid w:val="000654AF"/>
    <w:rsid w:val="00066A9F"/>
    <w:rsid w:val="00067706"/>
    <w:rsid w:val="000677AD"/>
    <w:rsid w:val="00072827"/>
    <w:rsid w:val="00072E70"/>
    <w:rsid w:val="00073D11"/>
    <w:rsid w:val="00074F3F"/>
    <w:rsid w:val="0007734B"/>
    <w:rsid w:val="0007781B"/>
    <w:rsid w:val="00077D30"/>
    <w:rsid w:val="00077D98"/>
    <w:rsid w:val="00081377"/>
    <w:rsid w:val="00081760"/>
    <w:rsid w:val="00081AFA"/>
    <w:rsid w:val="00081B0D"/>
    <w:rsid w:val="00082705"/>
    <w:rsid w:val="0008273B"/>
    <w:rsid w:val="00082F18"/>
    <w:rsid w:val="00082F3C"/>
    <w:rsid w:val="000844B5"/>
    <w:rsid w:val="00086E24"/>
    <w:rsid w:val="00087E2C"/>
    <w:rsid w:val="00091458"/>
    <w:rsid w:val="000931A8"/>
    <w:rsid w:val="00093D28"/>
    <w:rsid w:val="00095328"/>
    <w:rsid w:val="000978F0"/>
    <w:rsid w:val="000A06CB"/>
    <w:rsid w:val="000A1139"/>
    <w:rsid w:val="000A12BB"/>
    <w:rsid w:val="000A3CBE"/>
    <w:rsid w:val="000A47D0"/>
    <w:rsid w:val="000A5860"/>
    <w:rsid w:val="000A5905"/>
    <w:rsid w:val="000A7329"/>
    <w:rsid w:val="000A757E"/>
    <w:rsid w:val="000A76E5"/>
    <w:rsid w:val="000A7865"/>
    <w:rsid w:val="000B02B2"/>
    <w:rsid w:val="000B23C9"/>
    <w:rsid w:val="000B2BC9"/>
    <w:rsid w:val="000B46DC"/>
    <w:rsid w:val="000B6A16"/>
    <w:rsid w:val="000B7E46"/>
    <w:rsid w:val="000C0903"/>
    <w:rsid w:val="000C0D64"/>
    <w:rsid w:val="000C2497"/>
    <w:rsid w:val="000C2565"/>
    <w:rsid w:val="000C279C"/>
    <w:rsid w:val="000C30EC"/>
    <w:rsid w:val="000C32F9"/>
    <w:rsid w:val="000C4016"/>
    <w:rsid w:val="000C50DD"/>
    <w:rsid w:val="000C5AB0"/>
    <w:rsid w:val="000C5B1A"/>
    <w:rsid w:val="000C6C17"/>
    <w:rsid w:val="000C770D"/>
    <w:rsid w:val="000C7847"/>
    <w:rsid w:val="000D10D4"/>
    <w:rsid w:val="000D20AA"/>
    <w:rsid w:val="000D2449"/>
    <w:rsid w:val="000D279D"/>
    <w:rsid w:val="000D2A1F"/>
    <w:rsid w:val="000D2C9E"/>
    <w:rsid w:val="000D32CB"/>
    <w:rsid w:val="000D3FB0"/>
    <w:rsid w:val="000D41B4"/>
    <w:rsid w:val="000D5621"/>
    <w:rsid w:val="000D5676"/>
    <w:rsid w:val="000D5AF5"/>
    <w:rsid w:val="000D6231"/>
    <w:rsid w:val="000D6D53"/>
    <w:rsid w:val="000D735F"/>
    <w:rsid w:val="000E1635"/>
    <w:rsid w:val="000E1BFF"/>
    <w:rsid w:val="000E1CE4"/>
    <w:rsid w:val="000E3BC5"/>
    <w:rsid w:val="000E42DD"/>
    <w:rsid w:val="000E4EBE"/>
    <w:rsid w:val="000E4F10"/>
    <w:rsid w:val="000E65A9"/>
    <w:rsid w:val="000E6FE2"/>
    <w:rsid w:val="000E77A5"/>
    <w:rsid w:val="000E7EA4"/>
    <w:rsid w:val="000F10EE"/>
    <w:rsid w:val="000F27B2"/>
    <w:rsid w:val="000F2FC0"/>
    <w:rsid w:val="000F34A7"/>
    <w:rsid w:val="000F40A8"/>
    <w:rsid w:val="000F5275"/>
    <w:rsid w:val="000F53E5"/>
    <w:rsid w:val="000F5B97"/>
    <w:rsid w:val="000F642E"/>
    <w:rsid w:val="000F6C80"/>
    <w:rsid w:val="000F722C"/>
    <w:rsid w:val="000F7A7D"/>
    <w:rsid w:val="000F7AD0"/>
    <w:rsid w:val="00100B51"/>
    <w:rsid w:val="00101D9C"/>
    <w:rsid w:val="00102D40"/>
    <w:rsid w:val="0010457F"/>
    <w:rsid w:val="0010470A"/>
    <w:rsid w:val="00104D1F"/>
    <w:rsid w:val="00105159"/>
    <w:rsid w:val="001059C9"/>
    <w:rsid w:val="00105CAA"/>
    <w:rsid w:val="00107455"/>
    <w:rsid w:val="00110A80"/>
    <w:rsid w:val="0011290F"/>
    <w:rsid w:val="00113B47"/>
    <w:rsid w:val="00120287"/>
    <w:rsid w:val="00120C25"/>
    <w:rsid w:val="00120F67"/>
    <w:rsid w:val="00121286"/>
    <w:rsid w:val="001213CC"/>
    <w:rsid w:val="0012221C"/>
    <w:rsid w:val="00122557"/>
    <w:rsid w:val="00122F9C"/>
    <w:rsid w:val="00123CFA"/>
    <w:rsid w:val="00123E20"/>
    <w:rsid w:val="00123EF8"/>
    <w:rsid w:val="00124046"/>
    <w:rsid w:val="00127D22"/>
    <w:rsid w:val="00130349"/>
    <w:rsid w:val="001310B9"/>
    <w:rsid w:val="001310F1"/>
    <w:rsid w:val="001313C0"/>
    <w:rsid w:val="00131C07"/>
    <w:rsid w:val="00132BE3"/>
    <w:rsid w:val="0013331B"/>
    <w:rsid w:val="001337FB"/>
    <w:rsid w:val="00133AC2"/>
    <w:rsid w:val="00133FF4"/>
    <w:rsid w:val="00134589"/>
    <w:rsid w:val="00134CB2"/>
    <w:rsid w:val="0013737F"/>
    <w:rsid w:val="00137B9B"/>
    <w:rsid w:val="0014132A"/>
    <w:rsid w:val="001414A3"/>
    <w:rsid w:val="00142185"/>
    <w:rsid w:val="001431B7"/>
    <w:rsid w:val="00143A12"/>
    <w:rsid w:val="00143F20"/>
    <w:rsid w:val="00144637"/>
    <w:rsid w:val="00144D49"/>
    <w:rsid w:val="00144E5E"/>
    <w:rsid w:val="00144F4E"/>
    <w:rsid w:val="00145061"/>
    <w:rsid w:val="00146DE6"/>
    <w:rsid w:val="00147781"/>
    <w:rsid w:val="00150176"/>
    <w:rsid w:val="00150234"/>
    <w:rsid w:val="00150396"/>
    <w:rsid w:val="001509FB"/>
    <w:rsid w:val="00150C6B"/>
    <w:rsid w:val="00151FC8"/>
    <w:rsid w:val="0015264C"/>
    <w:rsid w:val="00152BE6"/>
    <w:rsid w:val="00152FD2"/>
    <w:rsid w:val="001538AC"/>
    <w:rsid w:val="001556D1"/>
    <w:rsid w:val="00155AE8"/>
    <w:rsid w:val="00155DDE"/>
    <w:rsid w:val="00156C0E"/>
    <w:rsid w:val="00157C96"/>
    <w:rsid w:val="00160043"/>
    <w:rsid w:val="00160C91"/>
    <w:rsid w:val="00161B6C"/>
    <w:rsid w:val="00162393"/>
    <w:rsid w:val="00163047"/>
    <w:rsid w:val="001631DC"/>
    <w:rsid w:val="0016419B"/>
    <w:rsid w:val="001646AF"/>
    <w:rsid w:val="00165A80"/>
    <w:rsid w:val="00165D9B"/>
    <w:rsid w:val="00165FAA"/>
    <w:rsid w:val="00166EAC"/>
    <w:rsid w:val="001671C5"/>
    <w:rsid w:val="00167CD1"/>
    <w:rsid w:val="00170369"/>
    <w:rsid w:val="001708CD"/>
    <w:rsid w:val="00171386"/>
    <w:rsid w:val="00171904"/>
    <w:rsid w:val="00172C27"/>
    <w:rsid w:val="00172D08"/>
    <w:rsid w:val="00173481"/>
    <w:rsid w:val="00173555"/>
    <w:rsid w:val="0017355B"/>
    <w:rsid w:val="0017374A"/>
    <w:rsid w:val="001740BB"/>
    <w:rsid w:val="0017531D"/>
    <w:rsid w:val="001758A2"/>
    <w:rsid w:val="00175995"/>
    <w:rsid w:val="0017608D"/>
    <w:rsid w:val="00177704"/>
    <w:rsid w:val="001809A2"/>
    <w:rsid w:val="00180DB7"/>
    <w:rsid w:val="00182283"/>
    <w:rsid w:val="00183E10"/>
    <w:rsid w:val="00183F40"/>
    <w:rsid w:val="00185E94"/>
    <w:rsid w:val="00186BC0"/>
    <w:rsid w:val="00186F39"/>
    <w:rsid w:val="00187B83"/>
    <w:rsid w:val="00190B43"/>
    <w:rsid w:val="00191214"/>
    <w:rsid w:val="00191C4F"/>
    <w:rsid w:val="00191F7C"/>
    <w:rsid w:val="001930EE"/>
    <w:rsid w:val="001937F2"/>
    <w:rsid w:val="001938D1"/>
    <w:rsid w:val="00194178"/>
    <w:rsid w:val="00194741"/>
    <w:rsid w:val="001968E5"/>
    <w:rsid w:val="00196BA0"/>
    <w:rsid w:val="00197407"/>
    <w:rsid w:val="001A0303"/>
    <w:rsid w:val="001A030C"/>
    <w:rsid w:val="001A09B4"/>
    <w:rsid w:val="001A1E75"/>
    <w:rsid w:val="001A2684"/>
    <w:rsid w:val="001A2D16"/>
    <w:rsid w:val="001A2E1B"/>
    <w:rsid w:val="001A39F1"/>
    <w:rsid w:val="001A3C3A"/>
    <w:rsid w:val="001A44F5"/>
    <w:rsid w:val="001A4548"/>
    <w:rsid w:val="001A47A1"/>
    <w:rsid w:val="001A52CE"/>
    <w:rsid w:val="001A55CB"/>
    <w:rsid w:val="001A6177"/>
    <w:rsid w:val="001A6D04"/>
    <w:rsid w:val="001A6D6A"/>
    <w:rsid w:val="001A730B"/>
    <w:rsid w:val="001B0006"/>
    <w:rsid w:val="001B0FBC"/>
    <w:rsid w:val="001B252E"/>
    <w:rsid w:val="001B3561"/>
    <w:rsid w:val="001B3991"/>
    <w:rsid w:val="001B4041"/>
    <w:rsid w:val="001B625C"/>
    <w:rsid w:val="001B6C93"/>
    <w:rsid w:val="001B758A"/>
    <w:rsid w:val="001B7B17"/>
    <w:rsid w:val="001B7FEC"/>
    <w:rsid w:val="001C031F"/>
    <w:rsid w:val="001C1B78"/>
    <w:rsid w:val="001C6BEA"/>
    <w:rsid w:val="001C751B"/>
    <w:rsid w:val="001C7FC1"/>
    <w:rsid w:val="001D0CE3"/>
    <w:rsid w:val="001D1AD0"/>
    <w:rsid w:val="001D2612"/>
    <w:rsid w:val="001D2D9A"/>
    <w:rsid w:val="001D2FE5"/>
    <w:rsid w:val="001D421A"/>
    <w:rsid w:val="001D485E"/>
    <w:rsid w:val="001D5C67"/>
    <w:rsid w:val="001E057D"/>
    <w:rsid w:val="001E2C7B"/>
    <w:rsid w:val="001E2ED8"/>
    <w:rsid w:val="001E2FFB"/>
    <w:rsid w:val="001E49ED"/>
    <w:rsid w:val="001E4BA5"/>
    <w:rsid w:val="001E5316"/>
    <w:rsid w:val="001E5487"/>
    <w:rsid w:val="001E59BB"/>
    <w:rsid w:val="001E64D7"/>
    <w:rsid w:val="001E6F82"/>
    <w:rsid w:val="001E6FC2"/>
    <w:rsid w:val="001E6FF7"/>
    <w:rsid w:val="001E7274"/>
    <w:rsid w:val="001F056C"/>
    <w:rsid w:val="001F0696"/>
    <w:rsid w:val="001F16FF"/>
    <w:rsid w:val="001F2B02"/>
    <w:rsid w:val="001F3176"/>
    <w:rsid w:val="001F34D1"/>
    <w:rsid w:val="001F4A88"/>
    <w:rsid w:val="001F4C59"/>
    <w:rsid w:val="001F4F5B"/>
    <w:rsid w:val="002001CF"/>
    <w:rsid w:val="0020040D"/>
    <w:rsid w:val="002011EA"/>
    <w:rsid w:val="0020146E"/>
    <w:rsid w:val="002023A4"/>
    <w:rsid w:val="002023CD"/>
    <w:rsid w:val="00202609"/>
    <w:rsid w:val="002028EC"/>
    <w:rsid w:val="002033F2"/>
    <w:rsid w:val="002034D1"/>
    <w:rsid w:val="00203723"/>
    <w:rsid w:val="00204945"/>
    <w:rsid w:val="00205855"/>
    <w:rsid w:val="00205B1C"/>
    <w:rsid w:val="00206AE8"/>
    <w:rsid w:val="00207F1C"/>
    <w:rsid w:val="0021144A"/>
    <w:rsid w:val="00211963"/>
    <w:rsid w:val="00211A24"/>
    <w:rsid w:val="00211F73"/>
    <w:rsid w:val="0021209F"/>
    <w:rsid w:val="00212115"/>
    <w:rsid w:val="00212314"/>
    <w:rsid w:val="002125AA"/>
    <w:rsid w:val="00213F5B"/>
    <w:rsid w:val="002142C9"/>
    <w:rsid w:val="00214E71"/>
    <w:rsid w:val="002165C1"/>
    <w:rsid w:val="00216888"/>
    <w:rsid w:val="00217F95"/>
    <w:rsid w:val="00217FE2"/>
    <w:rsid w:val="0022062B"/>
    <w:rsid w:val="0022085F"/>
    <w:rsid w:val="00220BFD"/>
    <w:rsid w:val="00221327"/>
    <w:rsid w:val="00223116"/>
    <w:rsid w:val="00223291"/>
    <w:rsid w:val="0022414B"/>
    <w:rsid w:val="00225328"/>
    <w:rsid w:val="002260B9"/>
    <w:rsid w:val="00226202"/>
    <w:rsid w:val="00226803"/>
    <w:rsid w:val="00227C53"/>
    <w:rsid w:val="00230A26"/>
    <w:rsid w:val="002318C1"/>
    <w:rsid w:val="002318E1"/>
    <w:rsid w:val="00231BDC"/>
    <w:rsid w:val="00232619"/>
    <w:rsid w:val="00233496"/>
    <w:rsid w:val="00233BD2"/>
    <w:rsid w:val="00234290"/>
    <w:rsid w:val="00234F4D"/>
    <w:rsid w:val="00235B0B"/>
    <w:rsid w:val="002364C6"/>
    <w:rsid w:val="0023722D"/>
    <w:rsid w:val="0024030D"/>
    <w:rsid w:val="00240C59"/>
    <w:rsid w:val="002412D7"/>
    <w:rsid w:val="0024264D"/>
    <w:rsid w:val="00242ACC"/>
    <w:rsid w:val="002445DC"/>
    <w:rsid w:val="00244C8A"/>
    <w:rsid w:val="00245E96"/>
    <w:rsid w:val="0024685F"/>
    <w:rsid w:val="00246B7A"/>
    <w:rsid w:val="00247270"/>
    <w:rsid w:val="00247A88"/>
    <w:rsid w:val="00250E36"/>
    <w:rsid w:val="0025110A"/>
    <w:rsid w:val="0025140B"/>
    <w:rsid w:val="00251D40"/>
    <w:rsid w:val="00251EB2"/>
    <w:rsid w:val="002536D8"/>
    <w:rsid w:val="002540E0"/>
    <w:rsid w:val="002542AB"/>
    <w:rsid w:val="00255483"/>
    <w:rsid w:val="00255713"/>
    <w:rsid w:val="00256A70"/>
    <w:rsid w:val="002572B8"/>
    <w:rsid w:val="00257633"/>
    <w:rsid w:val="00257CFF"/>
    <w:rsid w:val="002607F9"/>
    <w:rsid w:val="00260FC2"/>
    <w:rsid w:val="00264335"/>
    <w:rsid w:val="002659FC"/>
    <w:rsid w:val="00266522"/>
    <w:rsid w:val="00267C60"/>
    <w:rsid w:val="00271931"/>
    <w:rsid w:val="00272C44"/>
    <w:rsid w:val="002731F7"/>
    <w:rsid w:val="00274030"/>
    <w:rsid w:val="002744E6"/>
    <w:rsid w:val="002756C6"/>
    <w:rsid w:val="00276816"/>
    <w:rsid w:val="002773E6"/>
    <w:rsid w:val="00280EB8"/>
    <w:rsid w:val="002834B4"/>
    <w:rsid w:val="00283B34"/>
    <w:rsid w:val="00284274"/>
    <w:rsid w:val="00284416"/>
    <w:rsid w:val="0028470F"/>
    <w:rsid w:val="00285064"/>
    <w:rsid w:val="002850C1"/>
    <w:rsid w:val="0028564C"/>
    <w:rsid w:val="00285EC9"/>
    <w:rsid w:val="002864E0"/>
    <w:rsid w:val="00290436"/>
    <w:rsid w:val="00291177"/>
    <w:rsid w:val="00291992"/>
    <w:rsid w:val="002922B2"/>
    <w:rsid w:val="00293400"/>
    <w:rsid w:val="00293524"/>
    <w:rsid w:val="00293F31"/>
    <w:rsid w:val="002A02CC"/>
    <w:rsid w:val="002A063C"/>
    <w:rsid w:val="002A0834"/>
    <w:rsid w:val="002A1B6B"/>
    <w:rsid w:val="002A25BE"/>
    <w:rsid w:val="002A273C"/>
    <w:rsid w:val="002A39BB"/>
    <w:rsid w:val="002A475D"/>
    <w:rsid w:val="002A6089"/>
    <w:rsid w:val="002A6432"/>
    <w:rsid w:val="002A724E"/>
    <w:rsid w:val="002A74C0"/>
    <w:rsid w:val="002A76C8"/>
    <w:rsid w:val="002A7BB6"/>
    <w:rsid w:val="002B00D0"/>
    <w:rsid w:val="002B0EC7"/>
    <w:rsid w:val="002B10E4"/>
    <w:rsid w:val="002B227A"/>
    <w:rsid w:val="002B6B16"/>
    <w:rsid w:val="002B6CF5"/>
    <w:rsid w:val="002C0246"/>
    <w:rsid w:val="002C0912"/>
    <w:rsid w:val="002C0B63"/>
    <w:rsid w:val="002C1583"/>
    <w:rsid w:val="002C190E"/>
    <w:rsid w:val="002C2189"/>
    <w:rsid w:val="002C274C"/>
    <w:rsid w:val="002C2FF5"/>
    <w:rsid w:val="002C30D1"/>
    <w:rsid w:val="002C35B2"/>
    <w:rsid w:val="002C3FE7"/>
    <w:rsid w:val="002C5B27"/>
    <w:rsid w:val="002C6FA8"/>
    <w:rsid w:val="002C77EA"/>
    <w:rsid w:val="002D3C74"/>
    <w:rsid w:val="002D4C4D"/>
    <w:rsid w:val="002D68EB"/>
    <w:rsid w:val="002D7563"/>
    <w:rsid w:val="002E0FCD"/>
    <w:rsid w:val="002E1BE6"/>
    <w:rsid w:val="002E1C7D"/>
    <w:rsid w:val="002E1D2E"/>
    <w:rsid w:val="002E23FC"/>
    <w:rsid w:val="002E3172"/>
    <w:rsid w:val="002E3AB9"/>
    <w:rsid w:val="002E3C06"/>
    <w:rsid w:val="002E47F8"/>
    <w:rsid w:val="002E48D1"/>
    <w:rsid w:val="002E4EB7"/>
    <w:rsid w:val="002E558A"/>
    <w:rsid w:val="002E5AB6"/>
    <w:rsid w:val="002E64C0"/>
    <w:rsid w:val="002E766E"/>
    <w:rsid w:val="002E799A"/>
    <w:rsid w:val="002F0071"/>
    <w:rsid w:val="002F13BC"/>
    <w:rsid w:val="002F2A1C"/>
    <w:rsid w:val="002F37DA"/>
    <w:rsid w:val="002F47C1"/>
    <w:rsid w:val="002F4F4C"/>
    <w:rsid w:val="002F7AB7"/>
    <w:rsid w:val="00301501"/>
    <w:rsid w:val="00302FF4"/>
    <w:rsid w:val="00303AF8"/>
    <w:rsid w:val="00303CC8"/>
    <w:rsid w:val="0030551C"/>
    <w:rsid w:val="0030637D"/>
    <w:rsid w:val="00306A57"/>
    <w:rsid w:val="003070A4"/>
    <w:rsid w:val="0030713F"/>
    <w:rsid w:val="00310BAB"/>
    <w:rsid w:val="0031106A"/>
    <w:rsid w:val="003117DD"/>
    <w:rsid w:val="00311B7E"/>
    <w:rsid w:val="00311DDD"/>
    <w:rsid w:val="00313309"/>
    <w:rsid w:val="00314532"/>
    <w:rsid w:val="00314601"/>
    <w:rsid w:val="003148F6"/>
    <w:rsid w:val="00314989"/>
    <w:rsid w:val="00314EC9"/>
    <w:rsid w:val="0031764D"/>
    <w:rsid w:val="00320614"/>
    <w:rsid w:val="00320D22"/>
    <w:rsid w:val="0032108D"/>
    <w:rsid w:val="00321A59"/>
    <w:rsid w:val="003220C6"/>
    <w:rsid w:val="0032233E"/>
    <w:rsid w:val="003261DC"/>
    <w:rsid w:val="003272BD"/>
    <w:rsid w:val="0033129E"/>
    <w:rsid w:val="00331B6C"/>
    <w:rsid w:val="00331F13"/>
    <w:rsid w:val="003320A5"/>
    <w:rsid w:val="0033249C"/>
    <w:rsid w:val="00333C20"/>
    <w:rsid w:val="00335A3C"/>
    <w:rsid w:val="00335E00"/>
    <w:rsid w:val="00336553"/>
    <w:rsid w:val="00336F33"/>
    <w:rsid w:val="00336F6A"/>
    <w:rsid w:val="00340B0E"/>
    <w:rsid w:val="00340B41"/>
    <w:rsid w:val="00341DDA"/>
    <w:rsid w:val="0034240F"/>
    <w:rsid w:val="00342D84"/>
    <w:rsid w:val="00343358"/>
    <w:rsid w:val="00343F8B"/>
    <w:rsid w:val="0034402D"/>
    <w:rsid w:val="00344BFD"/>
    <w:rsid w:val="00345550"/>
    <w:rsid w:val="00347B06"/>
    <w:rsid w:val="00347CE5"/>
    <w:rsid w:val="00347E17"/>
    <w:rsid w:val="0035039E"/>
    <w:rsid w:val="0035127A"/>
    <w:rsid w:val="00352B03"/>
    <w:rsid w:val="00353207"/>
    <w:rsid w:val="00354CEE"/>
    <w:rsid w:val="003552D8"/>
    <w:rsid w:val="0035791F"/>
    <w:rsid w:val="00360FA3"/>
    <w:rsid w:val="00363A61"/>
    <w:rsid w:val="0036485A"/>
    <w:rsid w:val="00364957"/>
    <w:rsid w:val="0036545C"/>
    <w:rsid w:val="0036624D"/>
    <w:rsid w:val="00366991"/>
    <w:rsid w:val="00367261"/>
    <w:rsid w:val="003708F4"/>
    <w:rsid w:val="00370EFF"/>
    <w:rsid w:val="003718ED"/>
    <w:rsid w:val="0037277C"/>
    <w:rsid w:val="00372D31"/>
    <w:rsid w:val="00372DC9"/>
    <w:rsid w:val="0037415E"/>
    <w:rsid w:val="003742CC"/>
    <w:rsid w:val="00374A44"/>
    <w:rsid w:val="0037607F"/>
    <w:rsid w:val="00376B45"/>
    <w:rsid w:val="00377B42"/>
    <w:rsid w:val="003803BF"/>
    <w:rsid w:val="00381A8D"/>
    <w:rsid w:val="0038300C"/>
    <w:rsid w:val="003831D1"/>
    <w:rsid w:val="00383959"/>
    <w:rsid w:val="00383ACB"/>
    <w:rsid w:val="00383D1F"/>
    <w:rsid w:val="00383E6B"/>
    <w:rsid w:val="00384D83"/>
    <w:rsid w:val="00385BEC"/>
    <w:rsid w:val="003872E2"/>
    <w:rsid w:val="00387887"/>
    <w:rsid w:val="0039069C"/>
    <w:rsid w:val="00391C1B"/>
    <w:rsid w:val="00391FF1"/>
    <w:rsid w:val="00392329"/>
    <w:rsid w:val="0039233C"/>
    <w:rsid w:val="00392B90"/>
    <w:rsid w:val="00392E36"/>
    <w:rsid w:val="0039304B"/>
    <w:rsid w:val="00393C3A"/>
    <w:rsid w:val="00395047"/>
    <w:rsid w:val="00395805"/>
    <w:rsid w:val="00395B89"/>
    <w:rsid w:val="003A0DED"/>
    <w:rsid w:val="003A19B4"/>
    <w:rsid w:val="003A2194"/>
    <w:rsid w:val="003A297A"/>
    <w:rsid w:val="003A3046"/>
    <w:rsid w:val="003A3E67"/>
    <w:rsid w:val="003A4C95"/>
    <w:rsid w:val="003A58A3"/>
    <w:rsid w:val="003A6133"/>
    <w:rsid w:val="003A641B"/>
    <w:rsid w:val="003A6951"/>
    <w:rsid w:val="003A7329"/>
    <w:rsid w:val="003A791D"/>
    <w:rsid w:val="003B074F"/>
    <w:rsid w:val="003B5DD9"/>
    <w:rsid w:val="003B699F"/>
    <w:rsid w:val="003B6B2E"/>
    <w:rsid w:val="003C0EE1"/>
    <w:rsid w:val="003C2CDC"/>
    <w:rsid w:val="003C350F"/>
    <w:rsid w:val="003C3D23"/>
    <w:rsid w:val="003C489D"/>
    <w:rsid w:val="003C493D"/>
    <w:rsid w:val="003C5979"/>
    <w:rsid w:val="003C63DC"/>
    <w:rsid w:val="003C65DD"/>
    <w:rsid w:val="003D0250"/>
    <w:rsid w:val="003D0585"/>
    <w:rsid w:val="003D0963"/>
    <w:rsid w:val="003D0B2E"/>
    <w:rsid w:val="003D0D62"/>
    <w:rsid w:val="003D2EF4"/>
    <w:rsid w:val="003D32DB"/>
    <w:rsid w:val="003D54BD"/>
    <w:rsid w:val="003D568D"/>
    <w:rsid w:val="003D6646"/>
    <w:rsid w:val="003D6823"/>
    <w:rsid w:val="003D6A53"/>
    <w:rsid w:val="003D7C7F"/>
    <w:rsid w:val="003E00C3"/>
    <w:rsid w:val="003E4631"/>
    <w:rsid w:val="003E721A"/>
    <w:rsid w:val="003E78F5"/>
    <w:rsid w:val="003F0356"/>
    <w:rsid w:val="003F0E14"/>
    <w:rsid w:val="003F1A19"/>
    <w:rsid w:val="003F222E"/>
    <w:rsid w:val="003F22E8"/>
    <w:rsid w:val="003F2538"/>
    <w:rsid w:val="003F29E5"/>
    <w:rsid w:val="003F2ED6"/>
    <w:rsid w:val="003F4026"/>
    <w:rsid w:val="003F46E9"/>
    <w:rsid w:val="003F495C"/>
    <w:rsid w:val="003F648F"/>
    <w:rsid w:val="003F7583"/>
    <w:rsid w:val="003F7644"/>
    <w:rsid w:val="003F7C5A"/>
    <w:rsid w:val="003F7CF7"/>
    <w:rsid w:val="004003AC"/>
    <w:rsid w:val="0040093B"/>
    <w:rsid w:val="004011FB"/>
    <w:rsid w:val="00402497"/>
    <w:rsid w:val="00403621"/>
    <w:rsid w:val="00404896"/>
    <w:rsid w:val="004056C4"/>
    <w:rsid w:val="004056E1"/>
    <w:rsid w:val="00405929"/>
    <w:rsid w:val="004078D2"/>
    <w:rsid w:val="00410432"/>
    <w:rsid w:val="00410559"/>
    <w:rsid w:val="004121A6"/>
    <w:rsid w:val="00412367"/>
    <w:rsid w:val="00413F7A"/>
    <w:rsid w:val="0041474D"/>
    <w:rsid w:val="00414E30"/>
    <w:rsid w:val="004154EF"/>
    <w:rsid w:val="00415ACC"/>
    <w:rsid w:val="00415EC7"/>
    <w:rsid w:val="00416783"/>
    <w:rsid w:val="00416E1E"/>
    <w:rsid w:val="00417122"/>
    <w:rsid w:val="00420146"/>
    <w:rsid w:val="004220F2"/>
    <w:rsid w:val="00423B4E"/>
    <w:rsid w:val="00423D43"/>
    <w:rsid w:val="00424566"/>
    <w:rsid w:val="00424EE7"/>
    <w:rsid w:val="0042564C"/>
    <w:rsid w:val="00425742"/>
    <w:rsid w:val="00426C7D"/>
    <w:rsid w:val="00427312"/>
    <w:rsid w:val="0042753B"/>
    <w:rsid w:val="004276EE"/>
    <w:rsid w:val="0043097A"/>
    <w:rsid w:val="00430FE8"/>
    <w:rsid w:val="00432293"/>
    <w:rsid w:val="00433D09"/>
    <w:rsid w:val="0043432B"/>
    <w:rsid w:val="004347BE"/>
    <w:rsid w:val="0043489A"/>
    <w:rsid w:val="004348CE"/>
    <w:rsid w:val="004350A1"/>
    <w:rsid w:val="004357AE"/>
    <w:rsid w:val="00435DA2"/>
    <w:rsid w:val="00435ED7"/>
    <w:rsid w:val="004361BA"/>
    <w:rsid w:val="00436363"/>
    <w:rsid w:val="004403FD"/>
    <w:rsid w:val="00441181"/>
    <w:rsid w:val="004411D6"/>
    <w:rsid w:val="004411D7"/>
    <w:rsid w:val="00443A90"/>
    <w:rsid w:val="004445EC"/>
    <w:rsid w:val="0044560B"/>
    <w:rsid w:val="00445A0B"/>
    <w:rsid w:val="00451137"/>
    <w:rsid w:val="00452548"/>
    <w:rsid w:val="00452923"/>
    <w:rsid w:val="00453158"/>
    <w:rsid w:val="00453F82"/>
    <w:rsid w:val="004549EF"/>
    <w:rsid w:val="004555E1"/>
    <w:rsid w:val="00460BCD"/>
    <w:rsid w:val="00460CFD"/>
    <w:rsid w:val="004612C4"/>
    <w:rsid w:val="00461782"/>
    <w:rsid w:val="00463140"/>
    <w:rsid w:val="00464EF1"/>
    <w:rsid w:val="004655CB"/>
    <w:rsid w:val="00465711"/>
    <w:rsid w:val="00465909"/>
    <w:rsid w:val="00465F24"/>
    <w:rsid w:val="004665A9"/>
    <w:rsid w:val="00467D43"/>
    <w:rsid w:val="00467DFB"/>
    <w:rsid w:val="00470EAA"/>
    <w:rsid w:val="00471227"/>
    <w:rsid w:val="0047194A"/>
    <w:rsid w:val="0047214A"/>
    <w:rsid w:val="0047379C"/>
    <w:rsid w:val="0047416A"/>
    <w:rsid w:val="004756BB"/>
    <w:rsid w:val="00482131"/>
    <w:rsid w:val="004822FC"/>
    <w:rsid w:val="0048272B"/>
    <w:rsid w:val="00483227"/>
    <w:rsid w:val="00483262"/>
    <w:rsid w:val="004843A7"/>
    <w:rsid w:val="004855E8"/>
    <w:rsid w:val="00487208"/>
    <w:rsid w:val="00490DA9"/>
    <w:rsid w:val="00491239"/>
    <w:rsid w:val="004915A3"/>
    <w:rsid w:val="004949AF"/>
    <w:rsid w:val="00496235"/>
    <w:rsid w:val="0049628A"/>
    <w:rsid w:val="004A078E"/>
    <w:rsid w:val="004A1830"/>
    <w:rsid w:val="004A1945"/>
    <w:rsid w:val="004A2D5F"/>
    <w:rsid w:val="004A3878"/>
    <w:rsid w:val="004A47C1"/>
    <w:rsid w:val="004A492A"/>
    <w:rsid w:val="004A4A9F"/>
    <w:rsid w:val="004A58C5"/>
    <w:rsid w:val="004A5FCC"/>
    <w:rsid w:val="004A692E"/>
    <w:rsid w:val="004A759D"/>
    <w:rsid w:val="004A79DE"/>
    <w:rsid w:val="004A7EA4"/>
    <w:rsid w:val="004A7FF5"/>
    <w:rsid w:val="004B0110"/>
    <w:rsid w:val="004B1F47"/>
    <w:rsid w:val="004B28FB"/>
    <w:rsid w:val="004B2F75"/>
    <w:rsid w:val="004B3AF9"/>
    <w:rsid w:val="004B5231"/>
    <w:rsid w:val="004C0BBC"/>
    <w:rsid w:val="004C122C"/>
    <w:rsid w:val="004C12F1"/>
    <w:rsid w:val="004C1BA4"/>
    <w:rsid w:val="004C30D2"/>
    <w:rsid w:val="004C3BCE"/>
    <w:rsid w:val="004C3E56"/>
    <w:rsid w:val="004C5512"/>
    <w:rsid w:val="004C5947"/>
    <w:rsid w:val="004C5CF0"/>
    <w:rsid w:val="004C62B1"/>
    <w:rsid w:val="004C633B"/>
    <w:rsid w:val="004C720C"/>
    <w:rsid w:val="004C7567"/>
    <w:rsid w:val="004D0B93"/>
    <w:rsid w:val="004D1AC9"/>
    <w:rsid w:val="004D33FE"/>
    <w:rsid w:val="004D41C6"/>
    <w:rsid w:val="004D50A2"/>
    <w:rsid w:val="004D559B"/>
    <w:rsid w:val="004D783F"/>
    <w:rsid w:val="004D7E53"/>
    <w:rsid w:val="004E0047"/>
    <w:rsid w:val="004E0553"/>
    <w:rsid w:val="004E0956"/>
    <w:rsid w:val="004E1042"/>
    <w:rsid w:val="004E227A"/>
    <w:rsid w:val="004E286F"/>
    <w:rsid w:val="004E3618"/>
    <w:rsid w:val="004E4AF1"/>
    <w:rsid w:val="004E4BE4"/>
    <w:rsid w:val="004E53FA"/>
    <w:rsid w:val="004E5BC3"/>
    <w:rsid w:val="004E633E"/>
    <w:rsid w:val="004E6DB9"/>
    <w:rsid w:val="004E7C2D"/>
    <w:rsid w:val="004F088A"/>
    <w:rsid w:val="004F0B71"/>
    <w:rsid w:val="004F0E98"/>
    <w:rsid w:val="004F10BA"/>
    <w:rsid w:val="004F11B5"/>
    <w:rsid w:val="004F1EE3"/>
    <w:rsid w:val="004F25AC"/>
    <w:rsid w:val="004F263B"/>
    <w:rsid w:val="004F2889"/>
    <w:rsid w:val="004F391B"/>
    <w:rsid w:val="004F3F57"/>
    <w:rsid w:val="004F4E7A"/>
    <w:rsid w:val="004F57A3"/>
    <w:rsid w:val="004F5C90"/>
    <w:rsid w:val="004F5FB8"/>
    <w:rsid w:val="004F6BD5"/>
    <w:rsid w:val="004F71FC"/>
    <w:rsid w:val="00500295"/>
    <w:rsid w:val="005011DB"/>
    <w:rsid w:val="0050293A"/>
    <w:rsid w:val="00505789"/>
    <w:rsid w:val="00506EB4"/>
    <w:rsid w:val="00507199"/>
    <w:rsid w:val="0051017B"/>
    <w:rsid w:val="005118FC"/>
    <w:rsid w:val="00511B4D"/>
    <w:rsid w:val="00512C6B"/>
    <w:rsid w:val="00515806"/>
    <w:rsid w:val="00515C36"/>
    <w:rsid w:val="00516406"/>
    <w:rsid w:val="00516D69"/>
    <w:rsid w:val="00516EE6"/>
    <w:rsid w:val="00517B34"/>
    <w:rsid w:val="0052043A"/>
    <w:rsid w:val="00520C47"/>
    <w:rsid w:val="00520F52"/>
    <w:rsid w:val="00522527"/>
    <w:rsid w:val="005238D9"/>
    <w:rsid w:val="00523E4E"/>
    <w:rsid w:val="0052535E"/>
    <w:rsid w:val="00525BA6"/>
    <w:rsid w:val="00525CF1"/>
    <w:rsid w:val="0052625A"/>
    <w:rsid w:val="00526B7E"/>
    <w:rsid w:val="005274AD"/>
    <w:rsid w:val="00533172"/>
    <w:rsid w:val="00534255"/>
    <w:rsid w:val="00534AA5"/>
    <w:rsid w:val="00535541"/>
    <w:rsid w:val="00536588"/>
    <w:rsid w:val="00536605"/>
    <w:rsid w:val="00536A6C"/>
    <w:rsid w:val="0053758B"/>
    <w:rsid w:val="00537E7E"/>
    <w:rsid w:val="00540A34"/>
    <w:rsid w:val="00540C26"/>
    <w:rsid w:val="00541C35"/>
    <w:rsid w:val="005429B4"/>
    <w:rsid w:val="005433AA"/>
    <w:rsid w:val="0054490E"/>
    <w:rsid w:val="00544B5B"/>
    <w:rsid w:val="005459DB"/>
    <w:rsid w:val="00546B33"/>
    <w:rsid w:val="00547089"/>
    <w:rsid w:val="0054769D"/>
    <w:rsid w:val="00550D51"/>
    <w:rsid w:val="00550F35"/>
    <w:rsid w:val="00551E30"/>
    <w:rsid w:val="0055221C"/>
    <w:rsid w:val="00552726"/>
    <w:rsid w:val="0055282E"/>
    <w:rsid w:val="0055301E"/>
    <w:rsid w:val="00553446"/>
    <w:rsid w:val="0055391A"/>
    <w:rsid w:val="00553B21"/>
    <w:rsid w:val="005549C7"/>
    <w:rsid w:val="00554D2F"/>
    <w:rsid w:val="005576AC"/>
    <w:rsid w:val="0056058B"/>
    <w:rsid w:val="005611BA"/>
    <w:rsid w:val="00561BC9"/>
    <w:rsid w:val="00563150"/>
    <w:rsid w:val="0056367E"/>
    <w:rsid w:val="00563913"/>
    <w:rsid w:val="00563AC5"/>
    <w:rsid w:val="005643A4"/>
    <w:rsid w:val="00564DE5"/>
    <w:rsid w:val="00567032"/>
    <w:rsid w:val="0057027A"/>
    <w:rsid w:val="00571025"/>
    <w:rsid w:val="0057125B"/>
    <w:rsid w:val="0057260D"/>
    <w:rsid w:val="00573185"/>
    <w:rsid w:val="00574FFD"/>
    <w:rsid w:val="0057579F"/>
    <w:rsid w:val="00575CD6"/>
    <w:rsid w:val="00576E14"/>
    <w:rsid w:val="00577169"/>
    <w:rsid w:val="00580361"/>
    <w:rsid w:val="00580A96"/>
    <w:rsid w:val="00580F70"/>
    <w:rsid w:val="00581ACB"/>
    <w:rsid w:val="005820C6"/>
    <w:rsid w:val="00582F4D"/>
    <w:rsid w:val="00583688"/>
    <w:rsid w:val="005836F3"/>
    <w:rsid w:val="0058485F"/>
    <w:rsid w:val="005863F2"/>
    <w:rsid w:val="005865D2"/>
    <w:rsid w:val="00586A36"/>
    <w:rsid w:val="00591151"/>
    <w:rsid w:val="00593EE9"/>
    <w:rsid w:val="00594BBA"/>
    <w:rsid w:val="00596408"/>
    <w:rsid w:val="00596598"/>
    <w:rsid w:val="00596DC5"/>
    <w:rsid w:val="005972C3"/>
    <w:rsid w:val="00597460"/>
    <w:rsid w:val="00597D54"/>
    <w:rsid w:val="005A279E"/>
    <w:rsid w:val="005A373E"/>
    <w:rsid w:val="005A4CA3"/>
    <w:rsid w:val="005A4D82"/>
    <w:rsid w:val="005A554A"/>
    <w:rsid w:val="005B0BB6"/>
    <w:rsid w:val="005B1D6F"/>
    <w:rsid w:val="005B22CA"/>
    <w:rsid w:val="005B26CA"/>
    <w:rsid w:val="005B3B0B"/>
    <w:rsid w:val="005B3F02"/>
    <w:rsid w:val="005B48C1"/>
    <w:rsid w:val="005B4961"/>
    <w:rsid w:val="005B7412"/>
    <w:rsid w:val="005B75DA"/>
    <w:rsid w:val="005C1866"/>
    <w:rsid w:val="005C3706"/>
    <w:rsid w:val="005C3D26"/>
    <w:rsid w:val="005C43A5"/>
    <w:rsid w:val="005C4BF5"/>
    <w:rsid w:val="005C4F22"/>
    <w:rsid w:val="005C5FBF"/>
    <w:rsid w:val="005C6811"/>
    <w:rsid w:val="005C7996"/>
    <w:rsid w:val="005C7CFF"/>
    <w:rsid w:val="005D0198"/>
    <w:rsid w:val="005D1017"/>
    <w:rsid w:val="005D115B"/>
    <w:rsid w:val="005D3D46"/>
    <w:rsid w:val="005D406D"/>
    <w:rsid w:val="005D582D"/>
    <w:rsid w:val="005D613A"/>
    <w:rsid w:val="005D699D"/>
    <w:rsid w:val="005D6B08"/>
    <w:rsid w:val="005D6F83"/>
    <w:rsid w:val="005D7463"/>
    <w:rsid w:val="005E005A"/>
    <w:rsid w:val="005E0DC7"/>
    <w:rsid w:val="005E0F9D"/>
    <w:rsid w:val="005E1494"/>
    <w:rsid w:val="005E2857"/>
    <w:rsid w:val="005E360A"/>
    <w:rsid w:val="005E3C94"/>
    <w:rsid w:val="005E409A"/>
    <w:rsid w:val="005E69BA"/>
    <w:rsid w:val="005E7BA1"/>
    <w:rsid w:val="005F0098"/>
    <w:rsid w:val="005F04C6"/>
    <w:rsid w:val="005F18A6"/>
    <w:rsid w:val="005F2C28"/>
    <w:rsid w:val="005F4211"/>
    <w:rsid w:val="005F47F4"/>
    <w:rsid w:val="005F51EB"/>
    <w:rsid w:val="005F52B0"/>
    <w:rsid w:val="005F65AD"/>
    <w:rsid w:val="005F7129"/>
    <w:rsid w:val="005F75EA"/>
    <w:rsid w:val="0060022B"/>
    <w:rsid w:val="00600683"/>
    <w:rsid w:val="00600C37"/>
    <w:rsid w:val="00600DE5"/>
    <w:rsid w:val="00602519"/>
    <w:rsid w:val="0060276C"/>
    <w:rsid w:val="006032F1"/>
    <w:rsid w:val="00603DE4"/>
    <w:rsid w:val="00604142"/>
    <w:rsid w:val="00604387"/>
    <w:rsid w:val="00604688"/>
    <w:rsid w:val="0060483A"/>
    <w:rsid w:val="00604D20"/>
    <w:rsid w:val="00606386"/>
    <w:rsid w:val="0060642B"/>
    <w:rsid w:val="006064C0"/>
    <w:rsid w:val="00607184"/>
    <w:rsid w:val="00610B7A"/>
    <w:rsid w:val="00611110"/>
    <w:rsid w:val="006115C6"/>
    <w:rsid w:val="006127A2"/>
    <w:rsid w:val="00613172"/>
    <w:rsid w:val="00614201"/>
    <w:rsid w:val="0061480C"/>
    <w:rsid w:val="00615D9A"/>
    <w:rsid w:val="0061665B"/>
    <w:rsid w:val="0061721D"/>
    <w:rsid w:val="006210E4"/>
    <w:rsid w:val="00621E67"/>
    <w:rsid w:val="00621FDD"/>
    <w:rsid w:val="006231A5"/>
    <w:rsid w:val="00624224"/>
    <w:rsid w:val="00625B04"/>
    <w:rsid w:val="00625B93"/>
    <w:rsid w:val="00626D61"/>
    <w:rsid w:val="00630036"/>
    <w:rsid w:val="00630254"/>
    <w:rsid w:val="006302FC"/>
    <w:rsid w:val="0063031B"/>
    <w:rsid w:val="0063041A"/>
    <w:rsid w:val="006306FB"/>
    <w:rsid w:val="00630B9E"/>
    <w:rsid w:val="0063181F"/>
    <w:rsid w:val="00631D4C"/>
    <w:rsid w:val="00632C1E"/>
    <w:rsid w:val="006341D1"/>
    <w:rsid w:val="006358B5"/>
    <w:rsid w:val="00635978"/>
    <w:rsid w:val="00636AE4"/>
    <w:rsid w:val="0064002B"/>
    <w:rsid w:val="00640674"/>
    <w:rsid w:val="00640F64"/>
    <w:rsid w:val="00640F80"/>
    <w:rsid w:val="00641001"/>
    <w:rsid w:val="00641598"/>
    <w:rsid w:val="0064239D"/>
    <w:rsid w:val="00642A7B"/>
    <w:rsid w:val="006431ED"/>
    <w:rsid w:val="00643A43"/>
    <w:rsid w:val="00643CD1"/>
    <w:rsid w:val="006445E6"/>
    <w:rsid w:val="00644CAC"/>
    <w:rsid w:val="006453A0"/>
    <w:rsid w:val="006459DB"/>
    <w:rsid w:val="00646319"/>
    <w:rsid w:val="0064656F"/>
    <w:rsid w:val="00646FF9"/>
    <w:rsid w:val="00647167"/>
    <w:rsid w:val="00650C2B"/>
    <w:rsid w:val="00650D50"/>
    <w:rsid w:val="00651E1C"/>
    <w:rsid w:val="00652590"/>
    <w:rsid w:val="0065270F"/>
    <w:rsid w:val="00653C42"/>
    <w:rsid w:val="00655078"/>
    <w:rsid w:val="006559AA"/>
    <w:rsid w:val="00655B08"/>
    <w:rsid w:val="006560EB"/>
    <w:rsid w:val="00656635"/>
    <w:rsid w:val="00656C7D"/>
    <w:rsid w:val="0065768F"/>
    <w:rsid w:val="006577C7"/>
    <w:rsid w:val="006579BF"/>
    <w:rsid w:val="00657FD1"/>
    <w:rsid w:val="00660756"/>
    <w:rsid w:val="00661522"/>
    <w:rsid w:val="00662ACE"/>
    <w:rsid w:val="00663F1F"/>
    <w:rsid w:val="00664377"/>
    <w:rsid w:val="0066469D"/>
    <w:rsid w:val="00664B3D"/>
    <w:rsid w:val="00664C8C"/>
    <w:rsid w:val="00665042"/>
    <w:rsid w:val="00665CBF"/>
    <w:rsid w:val="0066637D"/>
    <w:rsid w:val="00666700"/>
    <w:rsid w:val="00666BF4"/>
    <w:rsid w:val="0066778D"/>
    <w:rsid w:val="00667939"/>
    <w:rsid w:val="0067018E"/>
    <w:rsid w:val="00670533"/>
    <w:rsid w:val="00670E42"/>
    <w:rsid w:val="00671462"/>
    <w:rsid w:val="00671993"/>
    <w:rsid w:val="00674235"/>
    <w:rsid w:val="006746C8"/>
    <w:rsid w:val="006752A7"/>
    <w:rsid w:val="00675651"/>
    <w:rsid w:val="0067695F"/>
    <w:rsid w:val="00680427"/>
    <w:rsid w:val="00681E34"/>
    <w:rsid w:val="006820ED"/>
    <w:rsid w:val="006843D2"/>
    <w:rsid w:val="00684963"/>
    <w:rsid w:val="00684C16"/>
    <w:rsid w:val="00684EF3"/>
    <w:rsid w:val="006858C1"/>
    <w:rsid w:val="00690732"/>
    <w:rsid w:val="006907DE"/>
    <w:rsid w:val="00692630"/>
    <w:rsid w:val="0069277F"/>
    <w:rsid w:val="00692A79"/>
    <w:rsid w:val="00693138"/>
    <w:rsid w:val="006933F8"/>
    <w:rsid w:val="006935C9"/>
    <w:rsid w:val="006951D3"/>
    <w:rsid w:val="0069556C"/>
    <w:rsid w:val="00696A8D"/>
    <w:rsid w:val="00697D49"/>
    <w:rsid w:val="006A0135"/>
    <w:rsid w:val="006A21AE"/>
    <w:rsid w:val="006A34D8"/>
    <w:rsid w:val="006A564F"/>
    <w:rsid w:val="006A58F3"/>
    <w:rsid w:val="006A5A9C"/>
    <w:rsid w:val="006A5C4C"/>
    <w:rsid w:val="006A5E21"/>
    <w:rsid w:val="006A60C3"/>
    <w:rsid w:val="006A637F"/>
    <w:rsid w:val="006A644C"/>
    <w:rsid w:val="006A6465"/>
    <w:rsid w:val="006A68E5"/>
    <w:rsid w:val="006A7CF1"/>
    <w:rsid w:val="006A7CF3"/>
    <w:rsid w:val="006B006B"/>
    <w:rsid w:val="006B0444"/>
    <w:rsid w:val="006B04C4"/>
    <w:rsid w:val="006B1100"/>
    <w:rsid w:val="006B1ED0"/>
    <w:rsid w:val="006B36E7"/>
    <w:rsid w:val="006B398D"/>
    <w:rsid w:val="006B39A8"/>
    <w:rsid w:val="006B3E97"/>
    <w:rsid w:val="006B40A5"/>
    <w:rsid w:val="006B424E"/>
    <w:rsid w:val="006B5B2A"/>
    <w:rsid w:val="006B6376"/>
    <w:rsid w:val="006B722E"/>
    <w:rsid w:val="006B754C"/>
    <w:rsid w:val="006B7E90"/>
    <w:rsid w:val="006C1AF5"/>
    <w:rsid w:val="006C39AE"/>
    <w:rsid w:val="006C6944"/>
    <w:rsid w:val="006C7245"/>
    <w:rsid w:val="006C77F8"/>
    <w:rsid w:val="006D06C8"/>
    <w:rsid w:val="006D0C50"/>
    <w:rsid w:val="006D27CE"/>
    <w:rsid w:val="006D4119"/>
    <w:rsid w:val="006D4337"/>
    <w:rsid w:val="006D4B0B"/>
    <w:rsid w:val="006D56F5"/>
    <w:rsid w:val="006D681C"/>
    <w:rsid w:val="006D7F3F"/>
    <w:rsid w:val="006E003B"/>
    <w:rsid w:val="006E023C"/>
    <w:rsid w:val="006E0482"/>
    <w:rsid w:val="006E07DD"/>
    <w:rsid w:val="006E24BE"/>
    <w:rsid w:val="006E2A5A"/>
    <w:rsid w:val="006E2FF9"/>
    <w:rsid w:val="006E330F"/>
    <w:rsid w:val="006E3A6D"/>
    <w:rsid w:val="006E3C27"/>
    <w:rsid w:val="006E4438"/>
    <w:rsid w:val="006E59A3"/>
    <w:rsid w:val="006E7E0D"/>
    <w:rsid w:val="006F0ECA"/>
    <w:rsid w:val="006F17A2"/>
    <w:rsid w:val="006F3D86"/>
    <w:rsid w:val="006F3FA7"/>
    <w:rsid w:val="006F4F13"/>
    <w:rsid w:val="006F5A95"/>
    <w:rsid w:val="006F5F87"/>
    <w:rsid w:val="0070019B"/>
    <w:rsid w:val="00700997"/>
    <w:rsid w:val="00700B7F"/>
    <w:rsid w:val="00700E13"/>
    <w:rsid w:val="00701401"/>
    <w:rsid w:val="007014EA"/>
    <w:rsid w:val="00701C6B"/>
    <w:rsid w:val="00704868"/>
    <w:rsid w:val="00704CE9"/>
    <w:rsid w:val="00704E54"/>
    <w:rsid w:val="00706341"/>
    <w:rsid w:val="007113C4"/>
    <w:rsid w:val="0071189E"/>
    <w:rsid w:val="00712643"/>
    <w:rsid w:val="007131DB"/>
    <w:rsid w:val="00713F99"/>
    <w:rsid w:val="0071468E"/>
    <w:rsid w:val="00714F16"/>
    <w:rsid w:val="0071697B"/>
    <w:rsid w:val="00716A57"/>
    <w:rsid w:val="00717AB3"/>
    <w:rsid w:val="00717DBD"/>
    <w:rsid w:val="007209A5"/>
    <w:rsid w:val="00721EA3"/>
    <w:rsid w:val="00722B81"/>
    <w:rsid w:val="007239FF"/>
    <w:rsid w:val="00723F7D"/>
    <w:rsid w:val="007243E0"/>
    <w:rsid w:val="007249DF"/>
    <w:rsid w:val="00725F29"/>
    <w:rsid w:val="007262C9"/>
    <w:rsid w:val="00726E08"/>
    <w:rsid w:val="00726E2D"/>
    <w:rsid w:val="00727B0E"/>
    <w:rsid w:val="00727BA0"/>
    <w:rsid w:val="00734DBB"/>
    <w:rsid w:val="00734FEA"/>
    <w:rsid w:val="00735282"/>
    <w:rsid w:val="00735486"/>
    <w:rsid w:val="0073550F"/>
    <w:rsid w:val="00735C54"/>
    <w:rsid w:val="00736558"/>
    <w:rsid w:val="007368BC"/>
    <w:rsid w:val="007377C7"/>
    <w:rsid w:val="00740AF7"/>
    <w:rsid w:val="00741BA8"/>
    <w:rsid w:val="00743258"/>
    <w:rsid w:val="00743272"/>
    <w:rsid w:val="00743453"/>
    <w:rsid w:val="00743EC9"/>
    <w:rsid w:val="00744D90"/>
    <w:rsid w:val="007453C9"/>
    <w:rsid w:val="00747DD1"/>
    <w:rsid w:val="0075159A"/>
    <w:rsid w:val="0075265E"/>
    <w:rsid w:val="00753A69"/>
    <w:rsid w:val="007544FC"/>
    <w:rsid w:val="00755C27"/>
    <w:rsid w:val="007565B2"/>
    <w:rsid w:val="00756DF9"/>
    <w:rsid w:val="00756F58"/>
    <w:rsid w:val="00757B23"/>
    <w:rsid w:val="007612F2"/>
    <w:rsid w:val="0076168F"/>
    <w:rsid w:val="007622B8"/>
    <w:rsid w:val="00762435"/>
    <w:rsid w:val="00762FE9"/>
    <w:rsid w:val="00764C1D"/>
    <w:rsid w:val="0076529D"/>
    <w:rsid w:val="0076569A"/>
    <w:rsid w:val="0076583B"/>
    <w:rsid w:val="00765C83"/>
    <w:rsid w:val="0076656E"/>
    <w:rsid w:val="00767984"/>
    <w:rsid w:val="00770907"/>
    <w:rsid w:val="00771074"/>
    <w:rsid w:val="00772BB7"/>
    <w:rsid w:val="00772C8F"/>
    <w:rsid w:val="00772DD4"/>
    <w:rsid w:val="00774EF2"/>
    <w:rsid w:val="007757F0"/>
    <w:rsid w:val="00775BF8"/>
    <w:rsid w:val="00775D68"/>
    <w:rsid w:val="007760CE"/>
    <w:rsid w:val="00776395"/>
    <w:rsid w:val="00776672"/>
    <w:rsid w:val="00776F68"/>
    <w:rsid w:val="007774C7"/>
    <w:rsid w:val="00781534"/>
    <w:rsid w:val="00781578"/>
    <w:rsid w:val="007815D3"/>
    <w:rsid w:val="00782044"/>
    <w:rsid w:val="0078289A"/>
    <w:rsid w:val="00783C1C"/>
    <w:rsid w:val="00784287"/>
    <w:rsid w:val="0078533A"/>
    <w:rsid w:val="00786F10"/>
    <w:rsid w:val="00790671"/>
    <w:rsid w:val="0079084B"/>
    <w:rsid w:val="00792517"/>
    <w:rsid w:val="007925B7"/>
    <w:rsid w:val="00793F20"/>
    <w:rsid w:val="0079413E"/>
    <w:rsid w:val="007946EB"/>
    <w:rsid w:val="00794C73"/>
    <w:rsid w:val="00796CE4"/>
    <w:rsid w:val="00797D4A"/>
    <w:rsid w:val="007A1FEB"/>
    <w:rsid w:val="007A311A"/>
    <w:rsid w:val="007A61E4"/>
    <w:rsid w:val="007A652C"/>
    <w:rsid w:val="007A7A13"/>
    <w:rsid w:val="007A7A6E"/>
    <w:rsid w:val="007B0227"/>
    <w:rsid w:val="007B1757"/>
    <w:rsid w:val="007B18BD"/>
    <w:rsid w:val="007B23CF"/>
    <w:rsid w:val="007B278C"/>
    <w:rsid w:val="007B3605"/>
    <w:rsid w:val="007B3A00"/>
    <w:rsid w:val="007B3DCA"/>
    <w:rsid w:val="007B5FE1"/>
    <w:rsid w:val="007B7ED6"/>
    <w:rsid w:val="007C07AF"/>
    <w:rsid w:val="007C0897"/>
    <w:rsid w:val="007C1792"/>
    <w:rsid w:val="007C23E3"/>
    <w:rsid w:val="007C2F0F"/>
    <w:rsid w:val="007C2F5E"/>
    <w:rsid w:val="007C4608"/>
    <w:rsid w:val="007C4F0E"/>
    <w:rsid w:val="007C4F9A"/>
    <w:rsid w:val="007C65FC"/>
    <w:rsid w:val="007C69EA"/>
    <w:rsid w:val="007C76C9"/>
    <w:rsid w:val="007D075E"/>
    <w:rsid w:val="007D0894"/>
    <w:rsid w:val="007D1EF3"/>
    <w:rsid w:val="007D2B8D"/>
    <w:rsid w:val="007D3153"/>
    <w:rsid w:val="007D4CCF"/>
    <w:rsid w:val="007D5382"/>
    <w:rsid w:val="007D6826"/>
    <w:rsid w:val="007D69B5"/>
    <w:rsid w:val="007D793A"/>
    <w:rsid w:val="007D79BE"/>
    <w:rsid w:val="007E0404"/>
    <w:rsid w:val="007E0F6B"/>
    <w:rsid w:val="007E30FC"/>
    <w:rsid w:val="007E3519"/>
    <w:rsid w:val="007E436C"/>
    <w:rsid w:val="007E4F7B"/>
    <w:rsid w:val="007E5143"/>
    <w:rsid w:val="007E67E4"/>
    <w:rsid w:val="007E686E"/>
    <w:rsid w:val="007F0EBC"/>
    <w:rsid w:val="007F1EB0"/>
    <w:rsid w:val="007F2286"/>
    <w:rsid w:val="007F3FEE"/>
    <w:rsid w:val="007F4220"/>
    <w:rsid w:val="007F449B"/>
    <w:rsid w:val="007F677E"/>
    <w:rsid w:val="007F6A02"/>
    <w:rsid w:val="007F6A70"/>
    <w:rsid w:val="008000E9"/>
    <w:rsid w:val="0080031B"/>
    <w:rsid w:val="00800591"/>
    <w:rsid w:val="0080091A"/>
    <w:rsid w:val="00800ABE"/>
    <w:rsid w:val="00801939"/>
    <w:rsid w:val="00802855"/>
    <w:rsid w:val="00804C45"/>
    <w:rsid w:val="00804DEF"/>
    <w:rsid w:val="00805BCE"/>
    <w:rsid w:val="008071EC"/>
    <w:rsid w:val="00810AD6"/>
    <w:rsid w:val="00811609"/>
    <w:rsid w:val="00811B9B"/>
    <w:rsid w:val="00812538"/>
    <w:rsid w:val="00814C2F"/>
    <w:rsid w:val="00815170"/>
    <w:rsid w:val="00815671"/>
    <w:rsid w:val="00815EAC"/>
    <w:rsid w:val="008169F6"/>
    <w:rsid w:val="008171F3"/>
    <w:rsid w:val="008213F0"/>
    <w:rsid w:val="00821E8B"/>
    <w:rsid w:val="008229DE"/>
    <w:rsid w:val="00822AB1"/>
    <w:rsid w:val="00822ED7"/>
    <w:rsid w:val="008230C0"/>
    <w:rsid w:val="00823543"/>
    <w:rsid w:val="008244AB"/>
    <w:rsid w:val="00824550"/>
    <w:rsid w:val="00824608"/>
    <w:rsid w:val="00824BE4"/>
    <w:rsid w:val="008250F6"/>
    <w:rsid w:val="0082573B"/>
    <w:rsid w:val="00826691"/>
    <w:rsid w:val="008267A2"/>
    <w:rsid w:val="00826C4B"/>
    <w:rsid w:val="00826D14"/>
    <w:rsid w:val="008271DA"/>
    <w:rsid w:val="00827FCD"/>
    <w:rsid w:val="0083101B"/>
    <w:rsid w:val="008311B5"/>
    <w:rsid w:val="00832434"/>
    <w:rsid w:val="008325AF"/>
    <w:rsid w:val="00832D4F"/>
    <w:rsid w:val="008332E4"/>
    <w:rsid w:val="00833575"/>
    <w:rsid w:val="00834A2B"/>
    <w:rsid w:val="00834FA9"/>
    <w:rsid w:val="008351B8"/>
    <w:rsid w:val="00835232"/>
    <w:rsid w:val="0083545F"/>
    <w:rsid w:val="00835E8E"/>
    <w:rsid w:val="0084252F"/>
    <w:rsid w:val="00843541"/>
    <w:rsid w:val="0084354C"/>
    <w:rsid w:val="008443B9"/>
    <w:rsid w:val="00845770"/>
    <w:rsid w:val="00846506"/>
    <w:rsid w:val="0084699B"/>
    <w:rsid w:val="00846EB4"/>
    <w:rsid w:val="00847649"/>
    <w:rsid w:val="00847894"/>
    <w:rsid w:val="00852B49"/>
    <w:rsid w:val="00852F92"/>
    <w:rsid w:val="00853CD4"/>
    <w:rsid w:val="00856539"/>
    <w:rsid w:val="00856CDB"/>
    <w:rsid w:val="00857318"/>
    <w:rsid w:val="008578FF"/>
    <w:rsid w:val="00860A57"/>
    <w:rsid w:val="0086176E"/>
    <w:rsid w:val="00861F26"/>
    <w:rsid w:val="0086216D"/>
    <w:rsid w:val="00862AE9"/>
    <w:rsid w:val="0086306E"/>
    <w:rsid w:val="00863ECC"/>
    <w:rsid w:val="008648DB"/>
    <w:rsid w:val="00870AAA"/>
    <w:rsid w:val="0087167F"/>
    <w:rsid w:val="008733BE"/>
    <w:rsid w:val="00873898"/>
    <w:rsid w:val="00873D6A"/>
    <w:rsid w:val="00873D8D"/>
    <w:rsid w:val="0087501E"/>
    <w:rsid w:val="008758BA"/>
    <w:rsid w:val="00876A44"/>
    <w:rsid w:val="00877008"/>
    <w:rsid w:val="00877FBA"/>
    <w:rsid w:val="008807C6"/>
    <w:rsid w:val="00880E98"/>
    <w:rsid w:val="00882A65"/>
    <w:rsid w:val="00883A38"/>
    <w:rsid w:val="008843AE"/>
    <w:rsid w:val="00884CCE"/>
    <w:rsid w:val="00885B3D"/>
    <w:rsid w:val="0089002B"/>
    <w:rsid w:val="00891232"/>
    <w:rsid w:val="008918A9"/>
    <w:rsid w:val="00891FBB"/>
    <w:rsid w:val="0089391F"/>
    <w:rsid w:val="008942CA"/>
    <w:rsid w:val="0089456E"/>
    <w:rsid w:val="0089489C"/>
    <w:rsid w:val="00894A29"/>
    <w:rsid w:val="00895CFB"/>
    <w:rsid w:val="008973DE"/>
    <w:rsid w:val="00897ADD"/>
    <w:rsid w:val="008A12D2"/>
    <w:rsid w:val="008A14B5"/>
    <w:rsid w:val="008A1CE9"/>
    <w:rsid w:val="008A3F6E"/>
    <w:rsid w:val="008A4456"/>
    <w:rsid w:val="008A44BA"/>
    <w:rsid w:val="008A506B"/>
    <w:rsid w:val="008A7DAF"/>
    <w:rsid w:val="008A7F8C"/>
    <w:rsid w:val="008B079A"/>
    <w:rsid w:val="008B268F"/>
    <w:rsid w:val="008B4E9A"/>
    <w:rsid w:val="008B4F8F"/>
    <w:rsid w:val="008B5537"/>
    <w:rsid w:val="008B5AEC"/>
    <w:rsid w:val="008B6A2A"/>
    <w:rsid w:val="008B706A"/>
    <w:rsid w:val="008B7620"/>
    <w:rsid w:val="008B7F22"/>
    <w:rsid w:val="008C029D"/>
    <w:rsid w:val="008C07F4"/>
    <w:rsid w:val="008C2BA9"/>
    <w:rsid w:val="008C3D54"/>
    <w:rsid w:val="008C4FF9"/>
    <w:rsid w:val="008C57D6"/>
    <w:rsid w:val="008C7C97"/>
    <w:rsid w:val="008D0B76"/>
    <w:rsid w:val="008D13DB"/>
    <w:rsid w:val="008D3887"/>
    <w:rsid w:val="008D58E2"/>
    <w:rsid w:val="008D68D4"/>
    <w:rsid w:val="008D6970"/>
    <w:rsid w:val="008D7082"/>
    <w:rsid w:val="008D7A3A"/>
    <w:rsid w:val="008D7DB5"/>
    <w:rsid w:val="008E1583"/>
    <w:rsid w:val="008E17C5"/>
    <w:rsid w:val="008E1C8D"/>
    <w:rsid w:val="008E3158"/>
    <w:rsid w:val="008E37F1"/>
    <w:rsid w:val="008E41AD"/>
    <w:rsid w:val="008E5230"/>
    <w:rsid w:val="008E5A61"/>
    <w:rsid w:val="008E5C38"/>
    <w:rsid w:val="008E684C"/>
    <w:rsid w:val="008F17BF"/>
    <w:rsid w:val="008F2459"/>
    <w:rsid w:val="008F3310"/>
    <w:rsid w:val="008F3E8C"/>
    <w:rsid w:val="008F48ED"/>
    <w:rsid w:val="008F49E5"/>
    <w:rsid w:val="008F6E3E"/>
    <w:rsid w:val="009009CB"/>
    <w:rsid w:val="00901777"/>
    <w:rsid w:val="00905AB8"/>
    <w:rsid w:val="00906136"/>
    <w:rsid w:val="0090647D"/>
    <w:rsid w:val="00906956"/>
    <w:rsid w:val="00906BA3"/>
    <w:rsid w:val="0091081D"/>
    <w:rsid w:val="009108F4"/>
    <w:rsid w:val="00910DEC"/>
    <w:rsid w:val="009119EE"/>
    <w:rsid w:val="00911F5A"/>
    <w:rsid w:val="009130C0"/>
    <w:rsid w:val="00914DB4"/>
    <w:rsid w:val="00920309"/>
    <w:rsid w:val="0092054A"/>
    <w:rsid w:val="00921BBC"/>
    <w:rsid w:val="00921C94"/>
    <w:rsid w:val="00922101"/>
    <w:rsid w:val="00922415"/>
    <w:rsid w:val="009234C1"/>
    <w:rsid w:val="009241DF"/>
    <w:rsid w:val="00927CFF"/>
    <w:rsid w:val="00927F08"/>
    <w:rsid w:val="00930E32"/>
    <w:rsid w:val="009313C7"/>
    <w:rsid w:val="00931F3A"/>
    <w:rsid w:val="00932B69"/>
    <w:rsid w:val="00932C46"/>
    <w:rsid w:val="00933038"/>
    <w:rsid w:val="00935160"/>
    <w:rsid w:val="00935F25"/>
    <w:rsid w:val="00936E40"/>
    <w:rsid w:val="00936FC0"/>
    <w:rsid w:val="00937525"/>
    <w:rsid w:val="009415CB"/>
    <w:rsid w:val="00941630"/>
    <w:rsid w:val="00941CE6"/>
    <w:rsid w:val="00942303"/>
    <w:rsid w:val="009429D4"/>
    <w:rsid w:val="00943034"/>
    <w:rsid w:val="00943081"/>
    <w:rsid w:val="0094399A"/>
    <w:rsid w:val="00944A59"/>
    <w:rsid w:val="00945470"/>
    <w:rsid w:val="009466D5"/>
    <w:rsid w:val="0095009E"/>
    <w:rsid w:val="0095099F"/>
    <w:rsid w:val="00950DBB"/>
    <w:rsid w:val="0095100E"/>
    <w:rsid w:val="009525A7"/>
    <w:rsid w:val="0095299C"/>
    <w:rsid w:val="00953552"/>
    <w:rsid w:val="00953CD1"/>
    <w:rsid w:val="00953D73"/>
    <w:rsid w:val="00953E8A"/>
    <w:rsid w:val="0095496E"/>
    <w:rsid w:val="0095539F"/>
    <w:rsid w:val="00955A81"/>
    <w:rsid w:val="00955AA5"/>
    <w:rsid w:val="00956185"/>
    <w:rsid w:val="00956212"/>
    <w:rsid w:val="00957EC6"/>
    <w:rsid w:val="009622A3"/>
    <w:rsid w:val="00962562"/>
    <w:rsid w:val="00963CB6"/>
    <w:rsid w:val="009654F6"/>
    <w:rsid w:val="009657A6"/>
    <w:rsid w:val="009659C2"/>
    <w:rsid w:val="00966396"/>
    <w:rsid w:val="00966B3D"/>
    <w:rsid w:val="00966D6B"/>
    <w:rsid w:val="00966ECF"/>
    <w:rsid w:val="00966FBA"/>
    <w:rsid w:val="00967578"/>
    <w:rsid w:val="00967BEE"/>
    <w:rsid w:val="00970B0A"/>
    <w:rsid w:val="00970F9D"/>
    <w:rsid w:val="00971AC3"/>
    <w:rsid w:val="00973580"/>
    <w:rsid w:val="009740B5"/>
    <w:rsid w:val="00974476"/>
    <w:rsid w:val="00975457"/>
    <w:rsid w:val="009758EB"/>
    <w:rsid w:val="0097623B"/>
    <w:rsid w:val="0097727A"/>
    <w:rsid w:val="00977333"/>
    <w:rsid w:val="00977901"/>
    <w:rsid w:val="00977934"/>
    <w:rsid w:val="00980C56"/>
    <w:rsid w:val="00981B05"/>
    <w:rsid w:val="00982D2D"/>
    <w:rsid w:val="00983C49"/>
    <w:rsid w:val="00983D8F"/>
    <w:rsid w:val="00984CE8"/>
    <w:rsid w:val="00985709"/>
    <w:rsid w:val="00985B7B"/>
    <w:rsid w:val="009861E0"/>
    <w:rsid w:val="00986477"/>
    <w:rsid w:val="009865EE"/>
    <w:rsid w:val="009874E7"/>
    <w:rsid w:val="009904BA"/>
    <w:rsid w:val="009909E6"/>
    <w:rsid w:val="00990BB0"/>
    <w:rsid w:val="009916D2"/>
    <w:rsid w:val="00991D09"/>
    <w:rsid w:val="00991E80"/>
    <w:rsid w:val="00993951"/>
    <w:rsid w:val="00995022"/>
    <w:rsid w:val="009956E8"/>
    <w:rsid w:val="00995A02"/>
    <w:rsid w:val="00995E81"/>
    <w:rsid w:val="00997778"/>
    <w:rsid w:val="00997C75"/>
    <w:rsid w:val="009A02E2"/>
    <w:rsid w:val="009A14E7"/>
    <w:rsid w:val="009A30D6"/>
    <w:rsid w:val="009A3286"/>
    <w:rsid w:val="009A7435"/>
    <w:rsid w:val="009A7B40"/>
    <w:rsid w:val="009B5F31"/>
    <w:rsid w:val="009B68E8"/>
    <w:rsid w:val="009B7BAF"/>
    <w:rsid w:val="009C0D15"/>
    <w:rsid w:val="009C0E9E"/>
    <w:rsid w:val="009C1252"/>
    <w:rsid w:val="009C1365"/>
    <w:rsid w:val="009C23EF"/>
    <w:rsid w:val="009C2515"/>
    <w:rsid w:val="009C290D"/>
    <w:rsid w:val="009C3033"/>
    <w:rsid w:val="009C462C"/>
    <w:rsid w:val="009C4ED4"/>
    <w:rsid w:val="009C5095"/>
    <w:rsid w:val="009C5D28"/>
    <w:rsid w:val="009C6BA3"/>
    <w:rsid w:val="009D28EB"/>
    <w:rsid w:val="009D3D05"/>
    <w:rsid w:val="009D3D29"/>
    <w:rsid w:val="009D3DDF"/>
    <w:rsid w:val="009D44BE"/>
    <w:rsid w:val="009D5D47"/>
    <w:rsid w:val="009D5EAE"/>
    <w:rsid w:val="009D5FDA"/>
    <w:rsid w:val="009D627A"/>
    <w:rsid w:val="009D6E04"/>
    <w:rsid w:val="009D739E"/>
    <w:rsid w:val="009D7A63"/>
    <w:rsid w:val="009E0473"/>
    <w:rsid w:val="009E0BA7"/>
    <w:rsid w:val="009E0DFE"/>
    <w:rsid w:val="009E274C"/>
    <w:rsid w:val="009E28E0"/>
    <w:rsid w:val="009E2B11"/>
    <w:rsid w:val="009E4081"/>
    <w:rsid w:val="009E4BF6"/>
    <w:rsid w:val="009E5558"/>
    <w:rsid w:val="009E584D"/>
    <w:rsid w:val="009E6623"/>
    <w:rsid w:val="009E68E4"/>
    <w:rsid w:val="009E7F3A"/>
    <w:rsid w:val="009F199E"/>
    <w:rsid w:val="009F2769"/>
    <w:rsid w:val="009F41F0"/>
    <w:rsid w:val="009F61C5"/>
    <w:rsid w:val="009F62C0"/>
    <w:rsid w:val="009F7757"/>
    <w:rsid w:val="009F7D58"/>
    <w:rsid w:val="00A037B9"/>
    <w:rsid w:val="00A04746"/>
    <w:rsid w:val="00A04BB7"/>
    <w:rsid w:val="00A04DCD"/>
    <w:rsid w:val="00A05498"/>
    <w:rsid w:val="00A0554B"/>
    <w:rsid w:val="00A05D7D"/>
    <w:rsid w:val="00A06176"/>
    <w:rsid w:val="00A063A7"/>
    <w:rsid w:val="00A06BB8"/>
    <w:rsid w:val="00A0709F"/>
    <w:rsid w:val="00A10013"/>
    <w:rsid w:val="00A10EFC"/>
    <w:rsid w:val="00A12223"/>
    <w:rsid w:val="00A12228"/>
    <w:rsid w:val="00A1269E"/>
    <w:rsid w:val="00A1295C"/>
    <w:rsid w:val="00A137F6"/>
    <w:rsid w:val="00A14143"/>
    <w:rsid w:val="00A1593D"/>
    <w:rsid w:val="00A168B9"/>
    <w:rsid w:val="00A16DC1"/>
    <w:rsid w:val="00A16E44"/>
    <w:rsid w:val="00A2135D"/>
    <w:rsid w:val="00A22F4A"/>
    <w:rsid w:val="00A24B2B"/>
    <w:rsid w:val="00A254B6"/>
    <w:rsid w:val="00A25D90"/>
    <w:rsid w:val="00A26EEA"/>
    <w:rsid w:val="00A277D6"/>
    <w:rsid w:val="00A27B44"/>
    <w:rsid w:val="00A3000B"/>
    <w:rsid w:val="00A30927"/>
    <w:rsid w:val="00A31742"/>
    <w:rsid w:val="00A3194A"/>
    <w:rsid w:val="00A319BA"/>
    <w:rsid w:val="00A31B73"/>
    <w:rsid w:val="00A3317E"/>
    <w:rsid w:val="00A33B32"/>
    <w:rsid w:val="00A3404A"/>
    <w:rsid w:val="00A343BA"/>
    <w:rsid w:val="00A3518A"/>
    <w:rsid w:val="00A351F1"/>
    <w:rsid w:val="00A35CD8"/>
    <w:rsid w:val="00A362FA"/>
    <w:rsid w:val="00A37090"/>
    <w:rsid w:val="00A41A6F"/>
    <w:rsid w:val="00A4212A"/>
    <w:rsid w:val="00A42D09"/>
    <w:rsid w:val="00A43AA3"/>
    <w:rsid w:val="00A45DD7"/>
    <w:rsid w:val="00A4630D"/>
    <w:rsid w:val="00A46430"/>
    <w:rsid w:val="00A46986"/>
    <w:rsid w:val="00A4753A"/>
    <w:rsid w:val="00A47C8B"/>
    <w:rsid w:val="00A52C22"/>
    <w:rsid w:val="00A54DB9"/>
    <w:rsid w:val="00A559A0"/>
    <w:rsid w:val="00A55B3F"/>
    <w:rsid w:val="00A5686F"/>
    <w:rsid w:val="00A568AF"/>
    <w:rsid w:val="00A61327"/>
    <w:rsid w:val="00A6143D"/>
    <w:rsid w:val="00A61ADC"/>
    <w:rsid w:val="00A62464"/>
    <w:rsid w:val="00A64931"/>
    <w:rsid w:val="00A64B58"/>
    <w:rsid w:val="00A64FD3"/>
    <w:rsid w:val="00A65682"/>
    <w:rsid w:val="00A65F31"/>
    <w:rsid w:val="00A661E2"/>
    <w:rsid w:val="00A66AA6"/>
    <w:rsid w:val="00A67218"/>
    <w:rsid w:val="00A70F74"/>
    <w:rsid w:val="00A71676"/>
    <w:rsid w:val="00A72FA4"/>
    <w:rsid w:val="00A73F8C"/>
    <w:rsid w:val="00A74117"/>
    <w:rsid w:val="00A74FF3"/>
    <w:rsid w:val="00A759B0"/>
    <w:rsid w:val="00A75DD7"/>
    <w:rsid w:val="00A778A5"/>
    <w:rsid w:val="00A77EC4"/>
    <w:rsid w:val="00A81372"/>
    <w:rsid w:val="00A813A7"/>
    <w:rsid w:val="00A81417"/>
    <w:rsid w:val="00A8293B"/>
    <w:rsid w:val="00A82F46"/>
    <w:rsid w:val="00A84D31"/>
    <w:rsid w:val="00A858BA"/>
    <w:rsid w:val="00A86669"/>
    <w:rsid w:val="00A86EE3"/>
    <w:rsid w:val="00A87199"/>
    <w:rsid w:val="00A8743E"/>
    <w:rsid w:val="00A87785"/>
    <w:rsid w:val="00A90DE1"/>
    <w:rsid w:val="00A90E6A"/>
    <w:rsid w:val="00A91BB4"/>
    <w:rsid w:val="00A92178"/>
    <w:rsid w:val="00A925B3"/>
    <w:rsid w:val="00A92DB5"/>
    <w:rsid w:val="00A93497"/>
    <w:rsid w:val="00A94F96"/>
    <w:rsid w:val="00A95278"/>
    <w:rsid w:val="00A967C0"/>
    <w:rsid w:val="00A97147"/>
    <w:rsid w:val="00AA085D"/>
    <w:rsid w:val="00AA1360"/>
    <w:rsid w:val="00AA1A15"/>
    <w:rsid w:val="00AA1F4B"/>
    <w:rsid w:val="00AA2442"/>
    <w:rsid w:val="00AA2C8E"/>
    <w:rsid w:val="00AA2E4D"/>
    <w:rsid w:val="00AA2FA6"/>
    <w:rsid w:val="00AA3BEF"/>
    <w:rsid w:val="00AA6CF6"/>
    <w:rsid w:val="00AA71C7"/>
    <w:rsid w:val="00AA7571"/>
    <w:rsid w:val="00AA7F3B"/>
    <w:rsid w:val="00AB0053"/>
    <w:rsid w:val="00AB06C4"/>
    <w:rsid w:val="00AB0E4A"/>
    <w:rsid w:val="00AB1719"/>
    <w:rsid w:val="00AB313D"/>
    <w:rsid w:val="00AB32AB"/>
    <w:rsid w:val="00AB3F7F"/>
    <w:rsid w:val="00AB46B6"/>
    <w:rsid w:val="00AB4E95"/>
    <w:rsid w:val="00AB60A2"/>
    <w:rsid w:val="00AC0D76"/>
    <w:rsid w:val="00AC15DD"/>
    <w:rsid w:val="00AC176E"/>
    <w:rsid w:val="00AC1C6D"/>
    <w:rsid w:val="00AC2B23"/>
    <w:rsid w:val="00AC2BCB"/>
    <w:rsid w:val="00AC31D8"/>
    <w:rsid w:val="00AC3D58"/>
    <w:rsid w:val="00AC442C"/>
    <w:rsid w:val="00AC46F5"/>
    <w:rsid w:val="00AC6C3D"/>
    <w:rsid w:val="00AC7ED8"/>
    <w:rsid w:val="00AD0A75"/>
    <w:rsid w:val="00AD2522"/>
    <w:rsid w:val="00AD3374"/>
    <w:rsid w:val="00AD3AF9"/>
    <w:rsid w:val="00AD6B42"/>
    <w:rsid w:val="00AD7636"/>
    <w:rsid w:val="00AD78B5"/>
    <w:rsid w:val="00AD7B5F"/>
    <w:rsid w:val="00AE3947"/>
    <w:rsid w:val="00AE3A36"/>
    <w:rsid w:val="00AE3CBE"/>
    <w:rsid w:val="00AE4545"/>
    <w:rsid w:val="00AE4BE1"/>
    <w:rsid w:val="00AE5224"/>
    <w:rsid w:val="00AE6421"/>
    <w:rsid w:val="00AE7058"/>
    <w:rsid w:val="00AF0484"/>
    <w:rsid w:val="00AF0960"/>
    <w:rsid w:val="00AF0B0D"/>
    <w:rsid w:val="00AF0DA7"/>
    <w:rsid w:val="00AF10D0"/>
    <w:rsid w:val="00AF12DF"/>
    <w:rsid w:val="00AF1B89"/>
    <w:rsid w:val="00AF2B98"/>
    <w:rsid w:val="00AF30C6"/>
    <w:rsid w:val="00AF3286"/>
    <w:rsid w:val="00AF34A2"/>
    <w:rsid w:val="00AF48C6"/>
    <w:rsid w:val="00AF4E93"/>
    <w:rsid w:val="00AF611F"/>
    <w:rsid w:val="00AF65CF"/>
    <w:rsid w:val="00AF79AC"/>
    <w:rsid w:val="00B00418"/>
    <w:rsid w:val="00B00E18"/>
    <w:rsid w:val="00B00F51"/>
    <w:rsid w:val="00B01035"/>
    <w:rsid w:val="00B0306A"/>
    <w:rsid w:val="00B04136"/>
    <w:rsid w:val="00B06807"/>
    <w:rsid w:val="00B0740A"/>
    <w:rsid w:val="00B07833"/>
    <w:rsid w:val="00B07D84"/>
    <w:rsid w:val="00B07E64"/>
    <w:rsid w:val="00B10AAD"/>
    <w:rsid w:val="00B1306F"/>
    <w:rsid w:val="00B13EE4"/>
    <w:rsid w:val="00B14B3E"/>
    <w:rsid w:val="00B154E9"/>
    <w:rsid w:val="00B15805"/>
    <w:rsid w:val="00B17847"/>
    <w:rsid w:val="00B21B8C"/>
    <w:rsid w:val="00B22490"/>
    <w:rsid w:val="00B22953"/>
    <w:rsid w:val="00B22F50"/>
    <w:rsid w:val="00B24007"/>
    <w:rsid w:val="00B2418D"/>
    <w:rsid w:val="00B2546D"/>
    <w:rsid w:val="00B25568"/>
    <w:rsid w:val="00B25F84"/>
    <w:rsid w:val="00B271BB"/>
    <w:rsid w:val="00B276CA"/>
    <w:rsid w:val="00B27AE3"/>
    <w:rsid w:val="00B31FD7"/>
    <w:rsid w:val="00B321E8"/>
    <w:rsid w:val="00B32FB1"/>
    <w:rsid w:val="00B3415B"/>
    <w:rsid w:val="00B344FA"/>
    <w:rsid w:val="00B35DAD"/>
    <w:rsid w:val="00B36657"/>
    <w:rsid w:val="00B371CC"/>
    <w:rsid w:val="00B374EA"/>
    <w:rsid w:val="00B417D6"/>
    <w:rsid w:val="00B432A8"/>
    <w:rsid w:val="00B444D1"/>
    <w:rsid w:val="00B448E6"/>
    <w:rsid w:val="00B44D03"/>
    <w:rsid w:val="00B45EB7"/>
    <w:rsid w:val="00B47A2D"/>
    <w:rsid w:val="00B47D00"/>
    <w:rsid w:val="00B47EEA"/>
    <w:rsid w:val="00B500CD"/>
    <w:rsid w:val="00B502FF"/>
    <w:rsid w:val="00B50D93"/>
    <w:rsid w:val="00B51463"/>
    <w:rsid w:val="00B547F6"/>
    <w:rsid w:val="00B549D4"/>
    <w:rsid w:val="00B54B09"/>
    <w:rsid w:val="00B55D38"/>
    <w:rsid w:val="00B55E80"/>
    <w:rsid w:val="00B56376"/>
    <w:rsid w:val="00B56677"/>
    <w:rsid w:val="00B6070F"/>
    <w:rsid w:val="00B609C1"/>
    <w:rsid w:val="00B616BD"/>
    <w:rsid w:val="00B61FF8"/>
    <w:rsid w:val="00B6323B"/>
    <w:rsid w:val="00B6348C"/>
    <w:rsid w:val="00B639E8"/>
    <w:rsid w:val="00B63D4B"/>
    <w:rsid w:val="00B662D9"/>
    <w:rsid w:val="00B702BA"/>
    <w:rsid w:val="00B70B67"/>
    <w:rsid w:val="00B7106D"/>
    <w:rsid w:val="00B73FC3"/>
    <w:rsid w:val="00B745C4"/>
    <w:rsid w:val="00B81821"/>
    <w:rsid w:val="00B832BD"/>
    <w:rsid w:val="00B83624"/>
    <w:rsid w:val="00B84363"/>
    <w:rsid w:val="00B84647"/>
    <w:rsid w:val="00B855F3"/>
    <w:rsid w:val="00B85EAB"/>
    <w:rsid w:val="00B8609E"/>
    <w:rsid w:val="00B869D8"/>
    <w:rsid w:val="00B87150"/>
    <w:rsid w:val="00B87929"/>
    <w:rsid w:val="00B9083F"/>
    <w:rsid w:val="00B90EA0"/>
    <w:rsid w:val="00B922CB"/>
    <w:rsid w:val="00B931EC"/>
    <w:rsid w:val="00B93ABF"/>
    <w:rsid w:val="00B93D12"/>
    <w:rsid w:val="00B94C62"/>
    <w:rsid w:val="00B95B69"/>
    <w:rsid w:val="00B966EF"/>
    <w:rsid w:val="00B9680E"/>
    <w:rsid w:val="00B96845"/>
    <w:rsid w:val="00BA01E7"/>
    <w:rsid w:val="00BA1094"/>
    <w:rsid w:val="00BA231F"/>
    <w:rsid w:val="00BA312D"/>
    <w:rsid w:val="00BA5224"/>
    <w:rsid w:val="00BA5DF7"/>
    <w:rsid w:val="00BA698E"/>
    <w:rsid w:val="00BA6F09"/>
    <w:rsid w:val="00BB144E"/>
    <w:rsid w:val="00BB18EA"/>
    <w:rsid w:val="00BB1F5C"/>
    <w:rsid w:val="00BB21EF"/>
    <w:rsid w:val="00BB33C5"/>
    <w:rsid w:val="00BB4D90"/>
    <w:rsid w:val="00BB521C"/>
    <w:rsid w:val="00BB61D6"/>
    <w:rsid w:val="00BB6C73"/>
    <w:rsid w:val="00BB71FE"/>
    <w:rsid w:val="00BB7FB8"/>
    <w:rsid w:val="00BC09EE"/>
    <w:rsid w:val="00BC0B0C"/>
    <w:rsid w:val="00BC0D6D"/>
    <w:rsid w:val="00BC1109"/>
    <w:rsid w:val="00BC253B"/>
    <w:rsid w:val="00BC2A3D"/>
    <w:rsid w:val="00BC34E1"/>
    <w:rsid w:val="00BC46C2"/>
    <w:rsid w:val="00BC47DA"/>
    <w:rsid w:val="00BC4FD7"/>
    <w:rsid w:val="00BC5BCE"/>
    <w:rsid w:val="00BC60F3"/>
    <w:rsid w:val="00BC65D1"/>
    <w:rsid w:val="00BC6EC1"/>
    <w:rsid w:val="00BC765B"/>
    <w:rsid w:val="00BC7861"/>
    <w:rsid w:val="00BC7F20"/>
    <w:rsid w:val="00BD05D6"/>
    <w:rsid w:val="00BD0B21"/>
    <w:rsid w:val="00BD1271"/>
    <w:rsid w:val="00BD147E"/>
    <w:rsid w:val="00BD2299"/>
    <w:rsid w:val="00BD26A1"/>
    <w:rsid w:val="00BD3531"/>
    <w:rsid w:val="00BD4AA4"/>
    <w:rsid w:val="00BD4F9E"/>
    <w:rsid w:val="00BD65F7"/>
    <w:rsid w:val="00BD66EB"/>
    <w:rsid w:val="00BD70A1"/>
    <w:rsid w:val="00BD7A9F"/>
    <w:rsid w:val="00BE018F"/>
    <w:rsid w:val="00BE04FA"/>
    <w:rsid w:val="00BE0682"/>
    <w:rsid w:val="00BE073A"/>
    <w:rsid w:val="00BE1F22"/>
    <w:rsid w:val="00BE23D5"/>
    <w:rsid w:val="00BE2DF6"/>
    <w:rsid w:val="00BE2E2B"/>
    <w:rsid w:val="00BE487D"/>
    <w:rsid w:val="00BE4CAE"/>
    <w:rsid w:val="00BE4D13"/>
    <w:rsid w:val="00BE5990"/>
    <w:rsid w:val="00BE60B9"/>
    <w:rsid w:val="00BE6266"/>
    <w:rsid w:val="00BE67FD"/>
    <w:rsid w:val="00BE6ED8"/>
    <w:rsid w:val="00BE7D23"/>
    <w:rsid w:val="00BF09F9"/>
    <w:rsid w:val="00BF0BE4"/>
    <w:rsid w:val="00BF2427"/>
    <w:rsid w:val="00BF24DB"/>
    <w:rsid w:val="00BF4C21"/>
    <w:rsid w:val="00BF6886"/>
    <w:rsid w:val="00BF7913"/>
    <w:rsid w:val="00C0171E"/>
    <w:rsid w:val="00C0221A"/>
    <w:rsid w:val="00C04CE3"/>
    <w:rsid w:val="00C057A5"/>
    <w:rsid w:val="00C05D6A"/>
    <w:rsid w:val="00C0668A"/>
    <w:rsid w:val="00C066F1"/>
    <w:rsid w:val="00C06837"/>
    <w:rsid w:val="00C06B59"/>
    <w:rsid w:val="00C07B99"/>
    <w:rsid w:val="00C10B75"/>
    <w:rsid w:val="00C11BED"/>
    <w:rsid w:val="00C11DF7"/>
    <w:rsid w:val="00C1208C"/>
    <w:rsid w:val="00C12C5B"/>
    <w:rsid w:val="00C14F9B"/>
    <w:rsid w:val="00C15C44"/>
    <w:rsid w:val="00C16BA7"/>
    <w:rsid w:val="00C17994"/>
    <w:rsid w:val="00C17B33"/>
    <w:rsid w:val="00C17B69"/>
    <w:rsid w:val="00C20804"/>
    <w:rsid w:val="00C211E9"/>
    <w:rsid w:val="00C21C5D"/>
    <w:rsid w:val="00C21E5A"/>
    <w:rsid w:val="00C223DB"/>
    <w:rsid w:val="00C24F08"/>
    <w:rsid w:val="00C25979"/>
    <w:rsid w:val="00C26DD4"/>
    <w:rsid w:val="00C27309"/>
    <w:rsid w:val="00C27D9D"/>
    <w:rsid w:val="00C30078"/>
    <w:rsid w:val="00C32CCF"/>
    <w:rsid w:val="00C33606"/>
    <w:rsid w:val="00C34F8C"/>
    <w:rsid w:val="00C36094"/>
    <w:rsid w:val="00C36AF8"/>
    <w:rsid w:val="00C370F3"/>
    <w:rsid w:val="00C404CC"/>
    <w:rsid w:val="00C414CB"/>
    <w:rsid w:val="00C41B08"/>
    <w:rsid w:val="00C422F0"/>
    <w:rsid w:val="00C42945"/>
    <w:rsid w:val="00C44673"/>
    <w:rsid w:val="00C44DF0"/>
    <w:rsid w:val="00C4722B"/>
    <w:rsid w:val="00C4786E"/>
    <w:rsid w:val="00C50168"/>
    <w:rsid w:val="00C507FC"/>
    <w:rsid w:val="00C50CD6"/>
    <w:rsid w:val="00C5103F"/>
    <w:rsid w:val="00C515B2"/>
    <w:rsid w:val="00C52C3C"/>
    <w:rsid w:val="00C54B01"/>
    <w:rsid w:val="00C55791"/>
    <w:rsid w:val="00C56034"/>
    <w:rsid w:val="00C57F09"/>
    <w:rsid w:val="00C6181A"/>
    <w:rsid w:val="00C62442"/>
    <w:rsid w:val="00C62547"/>
    <w:rsid w:val="00C639D6"/>
    <w:rsid w:val="00C63B99"/>
    <w:rsid w:val="00C64083"/>
    <w:rsid w:val="00C64118"/>
    <w:rsid w:val="00C65006"/>
    <w:rsid w:val="00C6555A"/>
    <w:rsid w:val="00C65663"/>
    <w:rsid w:val="00C70B65"/>
    <w:rsid w:val="00C7136E"/>
    <w:rsid w:val="00C717D9"/>
    <w:rsid w:val="00C71D18"/>
    <w:rsid w:val="00C72FA8"/>
    <w:rsid w:val="00C73478"/>
    <w:rsid w:val="00C73C20"/>
    <w:rsid w:val="00C73E57"/>
    <w:rsid w:val="00C73E6C"/>
    <w:rsid w:val="00C74AC7"/>
    <w:rsid w:val="00C75520"/>
    <w:rsid w:val="00C76989"/>
    <w:rsid w:val="00C76BF0"/>
    <w:rsid w:val="00C80E2F"/>
    <w:rsid w:val="00C8243D"/>
    <w:rsid w:val="00C82725"/>
    <w:rsid w:val="00C82D4F"/>
    <w:rsid w:val="00C83DF5"/>
    <w:rsid w:val="00C84B0F"/>
    <w:rsid w:val="00C84ECC"/>
    <w:rsid w:val="00C85215"/>
    <w:rsid w:val="00C85EA5"/>
    <w:rsid w:val="00C9175A"/>
    <w:rsid w:val="00C9243A"/>
    <w:rsid w:val="00C92D25"/>
    <w:rsid w:val="00C93000"/>
    <w:rsid w:val="00C930D4"/>
    <w:rsid w:val="00C9369A"/>
    <w:rsid w:val="00C937D3"/>
    <w:rsid w:val="00C94600"/>
    <w:rsid w:val="00C9486A"/>
    <w:rsid w:val="00C94FAE"/>
    <w:rsid w:val="00C9572F"/>
    <w:rsid w:val="00C9644A"/>
    <w:rsid w:val="00C966B0"/>
    <w:rsid w:val="00C9694C"/>
    <w:rsid w:val="00C96DCB"/>
    <w:rsid w:val="00C97A44"/>
    <w:rsid w:val="00C97C5D"/>
    <w:rsid w:val="00CA0F02"/>
    <w:rsid w:val="00CA137E"/>
    <w:rsid w:val="00CA1981"/>
    <w:rsid w:val="00CA2030"/>
    <w:rsid w:val="00CA21F4"/>
    <w:rsid w:val="00CA23DB"/>
    <w:rsid w:val="00CA261C"/>
    <w:rsid w:val="00CA62A9"/>
    <w:rsid w:val="00CA7C69"/>
    <w:rsid w:val="00CB1A6D"/>
    <w:rsid w:val="00CB2170"/>
    <w:rsid w:val="00CB2FA1"/>
    <w:rsid w:val="00CB3C7C"/>
    <w:rsid w:val="00CB4463"/>
    <w:rsid w:val="00CB4476"/>
    <w:rsid w:val="00CB6DE2"/>
    <w:rsid w:val="00CB74E7"/>
    <w:rsid w:val="00CC0A64"/>
    <w:rsid w:val="00CC153A"/>
    <w:rsid w:val="00CC16E5"/>
    <w:rsid w:val="00CC1A26"/>
    <w:rsid w:val="00CC271A"/>
    <w:rsid w:val="00CC290E"/>
    <w:rsid w:val="00CC32D6"/>
    <w:rsid w:val="00CC373D"/>
    <w:rsid w:val="00CC4839"/>
    <w:rsid w:val="00CC4C6D"/>
    <w:rsid w:val="00CC4DA7"/>
    <w:rsid w:val="00CC4E22"/>
    <w:rsid w:val="00CC5A29"/>
    <w:rsid w:val="00CC629D"/>
    <w:rsid w:val="00CC6539"/>
    <w:rsid w:val="00CC6A44"/>
    <w:rsid w:val="00CC77C9"/>
    <w:rsid w:val="00CD04BC"/>
    <w:rsid w:val="00CD074A"/>
    <w:rsid w:val="00CD15B1"/>
    <w:rsid w:val="00CD32B7"/>
    <w:rsid w:val="00CD676D"/>
    <w:rsid w:val="00CD711B"/>
    <w:rsid w:val="00CE0871"/>
    <w:rsid w:val="00CE13E2"/>
    <w:rsid w:val="00CE2655"/>
    <w:rsid w:val="00CE2D56"/>
    <w:rsid w:val="00CE4C13"/>
    <w:rsid w:val="00CE5A16"/>
    <w:rsid w:val="00CE5D5D"/>
    <w:rsid w:val="00CE63B9"/>
    <w:rsid w:val="00CE7AE1"/>
    <w:rsid w:val="00CF07B0"/>
    <w:rsid w:val="00CF0A72"/>
    <w:rsid w:val="00CF1CB9"/>
    <w:rsid w:val="00CF1CDE"/>
    <w:rsid w:val="00CF2477"/>
    <w:rsid w:val="00CF3BEB"/>
    <w:rsid w:val="00CF4A16"/>
    <w:rsid w:val="00CF5B86"/>
    <w:rsid w:val="00CF696A"/>
    <w:rsid w:val="00CF75B2"/>
    <w:rsid w:val="00CF7D22"/>
    <w:rsid w:val="00D0016C"/>
    <w:rsid w:val="00D00EC8"/>
    <w:rsid w:val="00D01788"/>
    <w:rsid w:val="00D02F2C"/>
    <w:rsid w:val="00D044A8"/>
    <w:rsid w:val="00D05824"/>
    <w:rsid w:val="00D061CC"/>
    <w:rsid w:val="00D0653D"/>
    <w:rsid w:val="00D06628"/>
    <w:rsid w:val="00D072D3"/>
    <w:rsid w:val="00D10AE5"/>
    <w:rsid w:val="00D11014"/>
    <w:rsid w:val="00D113A5"/>
    <w:rsid w:val="00D13ED9"/>
    <w:rsid w:val="00D21363"/>
    <w:rsid w:val="00D225C1"/>
    <w:rsid w:val="00D23F93"/>
    <w:rsid w:val="00D24283"/>
    <w:rsid w:val="00D2476C"/>
    <w:rsid w:val="00D2538B"/>
    <w:rsid w:val="00D25926"/>
    <w:rsid w:val="00D25CB3"/>
    <w:rsid w:val="00D27127"/>
    <w:rsid w:val="00D271D3"/>
    <w:rsid w:val="00D27973"/>
    <w:rsid w:val="00D3075A"/>
    <w:rsid w:val="00D30968"/>
    <w:rsid w:val="00D309F4"/>
    <w:rsid w:val="00D31218"/>
    <w:rsid w:val="00D312E8"/>
    <w:rsid w:val="00D31C7D"/>
    <w:rsid w:val="00D31F3F"/>
    <w:rsid w:val="00D33968"/>
    <w:rsid w:val="00D347A6"/>
    <w:rsid w:val="00D35803"/>
    <w:rsid w:val="00D367AF"/>
    <w:rsid w:val="00D3774D"/>
    <w:rsid w:val="00D41E89"/>
    <w:rsid w:val="00D41EFE"/>
    <w:rsid w:val="00D42458"/>
    <w:rsid w:val="00D42CC7"/>
    <w:rsid w:val="00D4360A"/>
    <w:rsid w:val="00D44D75"/>
    <w:rsid w:val="00D46138"/>
    <w:rsid w:val="00D46145"/>
    <w:rsid w:val="00D462C7"/>
    <w:rsid w:val="00D46BA8"/>
    <w:rsid w:val="00D47BC3"/>
    <w:rsid w:val="00D47E3E"/>
    <w:rsid w:val="00D50597"/>
    <w:rsid w:val="00D54406"/>
    <w:rsid w:val="00D55A88"/>
    <w:rsid w:val="00D56E9B"/>
    <w:rsid w:val="00D56FAC"/>
    <w:rsid w:val="00D57ABA"/>
    <w:rsid w:val="00D57B19"/>
    <w:rsid w:val="00D60290"/>
    <w:rsid w:val="00D60AEB"/>
    <w:rsid w:val="00D612C6"/>
    <w:rsid w:val="00D61308"/>
    <w:rsid w:val="00D61AB0"/>
    <w:rsid w:val="00D6258A"/>
    <w:rsid w:val="00D62FD4"/>
    <w:rsid w:val="00D63321"/>
    <w:rsid w:val="00D65A4C"/>
    <w:rsid w:val="00D65ADB"/>
    <w:rsid w:val="00D66A50"/>
    <w:rsid w:val="00D6726A"/>
    <w:rsid w:val="00D673C8"/>
    <w:rsid w:val="00D70E56"/>
    <w:rsid w:val="00D713D8"/>
    <w:rsid w:val="00D715A7"/>
    <w:rsid w:val="00D71AC8"/>
    <w:rsid w:val="00D72EB9"/>
    <w:rsid w:val="00D72FAA"/>
    <w:rsid w:val="00D75799"/>
    <w:rsid w:val="00D759E4"/>
    <w:rsid w:val="00D75C24"/>
    <w:rsid w:val="00D7696F"/>
    <w:rsid w:val="00D77B6C"/>
    <w:rsid w:val="00D8042D"/>
    <w:rsid w:val="00D808E0"/>
    <w:rsid w:val="00D80966"/>
    <w:rsid w:val="00D80CCD"/>
    <w:rsid w:val="00D81181"/>
    <w:rsid w:val="00D81FDD"/>
    <w:rsid w:val="00D82609"/>
    <w:rsid w:val="00D8447B"/>
    <w:rsid w:val="00D849EF"/>
    <w:rsid w:val="00D84D6E"/>
    <w:rsid w:val="00D86BA3"/>
    <w:rsid w:val="00D87A83"/>
    <w:rsid w:val="00D90502"/>
    <w:rsid w:val="00D9159F"/>
    <w:rsid w:val="00D924CB"/>
    <w:rsid w:val="00D929BD"/>
    <w:rsid w:val="00D93A29"/>
    <w:rsid w:val="00D9455E"/>
    <w:rsid w:val="00D950AA"/>
    <w:rsid w:val="00D960E3"/>
    <w:rsid w:val="00D96F52"/>
    <w:rsid w:val="00D972E5"/>
    <w:rsid w:val="00DA0909"/>
    <w:rsid w:val="00DA0B95"/>
    <w:rsid w:val="00DA1337"/>
    <w:rsid w:val="00DA1B78"/>
    <w:rsid w:val="00DA3311"/>
    <w:rsid w:val="00DA34F9"/>
    <w:rsid w:val="00DA47F4"/>
    <w:rsid w:val="00DA4A02"/>
    <w:rsid w:val="00DA5E4B"/>
    <w:rsid w:val="00DA66DC"/>
    <w:rsid w:val="00DA6795"/>
    <w:rsid w:val="00DB0306"/>
    <w:rsid w:val="00DB11D5"/>
    <w:rsid w:val="00DB1498"/>
    <w:rsid w:val="00DB14A7"/>
    <w:rsid w:val="00DB14DA"/>
    <w:rsid w:val="00DB22E9"/>
    <w:rsid w:val="00DB4215"/>
    <w:rsid w:val="00DB4759"/>
    <w:rsid w:val="00DB4841"/>
    <w:rsid w:val="00DB500F"/>
    <w:rsid w:val="00DB5662"/>
    <w:rsid w:val="00DB5ADC"/>
    <w:rsid w:val="00DB5D51"/>
    <w:rsid w:val="00DB6325"/>
    <w:rsid w:val="00DB729F"/>
    <w:rsid w:val="00DC13C4"/>
    <w:rsid w:val="00DC19E3"/>
    <w:rsid w:val="00DC21DC"/>
    <w:rsid w:val="00DC287B"/>
    <w:rsid w:val="00DC2BF2"/>
    <w:rsid w:val="00DC30DA"/>
    <w:rsid w:val="00DC3373"/>
    <w:rsid w:val="00DC34A7"/>
    <w:rsid w:val="00DC3EC9"/>
    <w:rsid w:val="00DC6C01"/>
    <w:rsid w:val="00DC6DE1"/>
    <w:rsid w:val="00DC6E8B"/>
    <w:rsid w:val="00DC7A05"/>
    <w:rsid w:val="00DD0104"/>
    <w:rsid w:val="00DD0AE0"/>
    <w:rsid w:val="00DD0B58"/>
    <w:rsid w:val="00DD0BED"/>
    <w:rsid w:val="00DD111A"/>
    <w:rsid w:val="00DD135A"/>
    <w:rsid w:val="00DD2B8F"/>
    <w:rsid w:val="00DD2BAC"/>
    <w:rsid w:val="00DD333D"/>
    <w:rsid w:val="00DD37E4"/>
    <w:rsid w:val="00DD3ACC"/>
    <w:rsid w:val="00DD4652"/>
    <w:rsid w:val="00DD56F9"/>
    <w:rsid w:val="00DD5D51"/>
    <w:rsid w:val="00DD5F34"/>
    <w:rsid w:val="00DD7ED7"/>
    <w:rsid w:val="00DE1512"/>
    <w:rsid w:val="00DE1D9B"/>
    <w:rsid w:val="00DE21D5"/>
    <w:rsid w:val="00DE29B0"/>
    <w:rsid w:val="00DE2AFE"/>
    <w:rsid w:val="00DE307F"/>
    <w:rsid w:val="00DE31C1"/>
    <w:rsid w:val="00DE3E18"/>
    <w:rsid w:val="00DE4E8A"/>
    <w:rsid w:val="00DE508B"/>
    <w:rsid w:val="00DE5633"/>
    <w:rsid w:val="00DE5B31"/>
    <w:rsid w:val="00DE6CB9"/>
    <w:rsid w:val="00DE70F0"/>
    <w:rsid w:val="00DF050F"/>
    <w:rsid w:val="00DF0521"/>
    <w:rsid w:val="00DF0DE5"/>
    <w:rsid w:val="00DF10DA"/>
    <w:rsid w:val="00DF1DA6"/>
    <w:rsid w:val="00DF22F0"/>
    <w:rsid w:val="00DF25F4"/>
    <w:rsid w:val="00DF31B0"/>
    <w:rsid w:val="00DF39BC"/>
    <w:rsid w:val="00DF5396"/>
    <w:rsid w:val="00DF5CC8"/>
    <w:rsid w:val="00DF716D"/>
    <w:rsid w:val="00DF76B6"/>
    <w:rsid w:val="00E007B8"/>
    <w:rsid w:val="00E013D7"/>
    <w:rsid w:val="00E024BC"/>
    <w:rsid w:val="00E0261E"/>
    <w:rsid w:val="00E030F0"/>
    <w:rsid w:val="00E033D9"/>
    <w:rsid w:val="00E038F8"/>
    <w:rsid w:val="00E04827"/>
    <w:rsid w:val="00E04D47"/>
    <w:rsid w:val="00E05B27"/>
    <w:rsid w:val="00E06A16"/>
    <w:rsid w:val="00E120C0"/>
    <w:rsid w:val="00E123B5"/>
    <w:rsid w:val="00E127C6"/>
    <w:rsid w:val="00E129E9"/>
    <w:rsid w:val="00E13293"/>
    <w:rsid w:val="00E1334A"/>
    <w:rsid w:val="00E1351A"/>
    <w:rsid w:val="00E148C3"/>
    <w:rsid w:val="00E152D3"/>
    <w:rsid w:val="00E162FC"/>
    <w:rsid w:val="00E16B7C"/>
    <w:rsid w:val="00E172D9"/>
    <w:rsid w:val="00E20096"/>
    <w:rsid w:val="00E2026C"/>
    <w:rsid w:val="00E20BC8"/>
    <w:rsid w:val="00E21625"/>
    <w:rsid w:val="00E2351F"/>
    <w:rsid w:val="00E23A99"/>
    <w:rsid w:val="00E25342"/>
    <w:rsid w:val="00E26ED5"/>
    <w:rsid w:val="00E30859"/>
    <w:rsid w:val="00E30B05"/>
    <w:rsid w:val="00E344B9"/>
    <w:rsid w:val="00E353DD"/>
    <w:rsid w:val="00E415A1"/>
    <w:rsid w:val="00E41835"/>
    <w:rsid w:val="00E42AE1"/>
    <w:rsid w:val="00E42F4E"/>
    <w:rsid w:val="00E44C0A"/>
    <w:rsid w:val="00E450F1"/>
    <w:rsid w:val="00E45231"/>
    <w:rsid w:val="00E47197"/>
    <w:rsid w:val="00E5035E"/>
    <w:rsid w:val="00E50615"/>
    <w:rsid w:val="00E50DE4"/>
    <w:rsid w:val="00E51256"/>
    <w:rsid w:val="00E529D5"/>
    <w:rsid w:val="00E53BCF"/>
    <w:rsid w:val="00E54959"/>
    <w:rsid w:val="00E549B3"/>
    <w:rsid w:val="00E54F30"/>
    <w:rsid w:val="00E556E8"/>
    <w:rsid w:val="00E60414"/>
    <w:rsid w:val="00E61571"/>
    <w:rsid w:val="00E61781"/>
    <w:rsid w:val="00E61DDD"/>
    <w:rsid w:val="00E61FB5"/>
    <w:rsid w:val="00E63BF1"/>
    <w:rsid w:val="00E63FDF"/>
    <w:rsid w:val="00E647DE"/>
    <w:rsid w:val="00E65080"/>
    <w:rsid w:val="00E659B5"/>
    <w:rsid w:val="00E65A98"/>
    <w:rsid w:val="00E65D0A"/>
    <w:rsid w:val="00E66CC1"/>
    <w:rsid w:val="00E67F3C"/>
    <w:rsid w:val="00E71B1F"/>
    <w:rsid w:val="00E722F1"/>
    <w:rsid w:val="00E73918"/>
    <w:rsid w:val="00E770F5"/>
    <w:rsid w:val="00E77169"/>
    <w:rsid w:val="00E8023A"/>
    <w:rsid w:val="00E81ABE"/>
    <w:rsid w:val="00E81F4D"/>
    <w:rsid w:val="00E83B28"/>
    <w:rsid w:val="00E8563F"/>
    <w:rsid w:val="00E85BCA"/>
    <w:rsid w:val="00E87C65"/>
    <w:rsid w:val="00E902EA"/>
    <w:rsid w:val="00E91903"/>
    <w:rsid w:val="00E91EB3"/>
    <w:rsid w:val="00E9279C"/>
    <w:rsid w:val="00E93A4C"/>
    <w:rsid w:val="00E94D81"/>
    <w:rsid w:val="00E95389"/>
    <w:rsid w:val="00E95936"/>
    <w:rsid w:val="00E96B96"/>
    <w:rsid w:val="00E97621"/>
    <w:rsid w:val="00EA076A"/>
    <w:rsid w:val="00EA08E3"/>
    <w:rsid w:val="00EA113A"/>
    <w:rsid w:val="00EA351E"/>
    <w:rsid w:val="00EA363F"/>
    <w:rsid w:val="00EA469F"/>
    <w:rsid w:val="00EA4B79"/>
    <w:rsid w:val="00EA559A"/>
    <w:rsid w:val="00EA5E86"/>
    <w:rsid w:val="00EA69BC"/>
    <w:rsid w:val="00EA70FB"/>
    <w:rsid w:val="00EB0B93"/>
    <w:rsid w:val="00EB1506"/>
    <w:rsid w:val="00EB1839"/>
    <w:rsid w:val="00EB2106"/>
    <w:rsid w:val="00EB2F10"/>
    <w:rsid w:val="00EB3012"/>
    <w:rsid w:val="00EB33D5"/>
    <w:rsid w:val="00EB496A"/>
    <w:rsid w:val="00EB607E"/>
    <w:rsid w:val="00EB7401"/>
    <w:rsid w:val="00EC09A0"/>
    <w:rsid w:val="00EC13D8"/>
    <w:rsid w:val="00EC215C"/>
    <w:rsid w:val="00EC2909"/>
    <w:rsid w:val="00EC537A"/>
    <w:rsid w:val="00EC6433"/>
    <w:rsid w:val="00EC6EE5"/>
    <w:rsid w:val="00EC71BC"/>
    <w:rsid w:val="00ED0E59"/>
    <w:rsid w:val="00ED280F"/>
    <w:rsid w:val="00ED50DF"/>
    <w:rsid w:val="00ED61B5"/>
    <w:rsid w:val="00ED675A"/>
    <w:rsid w:val="00ED6970"/>
    <w:rsid w:val="00ED7047"/>
    <w:rsid w:val="00EE0620"/>
    <w:rsid w:val="00EE0AC5"/>
    <w:rsid w:val="00EE21C0"/>
    <w:rsid w:val="00EE2EF5"/>
    <w:rsid w:val="00EE370A"/>
    <w:rsid w:val="00EE3D73"/>
    <w:rsid w:val="00EE48F2"/>
    <w:rsid w:val="00EE533B"/>
    <w:rsid w:val="00EF081E"/>
    <w:rsid w:val="00EF0A81"/>
    <w:rsid w:val="00EF0C62"/>
    <w:rsid w:val="00EF1719"/>
    <w:rsid w:val="00EF28F6"/>
    <w:rsid w:val="00EF3398"/>
    <w:rsid w:val="00EF380A"/>
    <w:rsid w:val="00EF3B3B"/>
    <w:rsid w:val="00EF3C22"/>
    <w:rsid w:val="00EF503B"/>
    <w:rsid w:val="00EF5821"/>
    <w:rsid w:val="00EF5A2A"/>
    <w:rsid w:val="00EF6551"/>
    <w:rsid w:val="00EF6F09"/>
    <w:rsid w:val="00EF7CD6"/>
    <w:rsid w:val="00EF7D9F"/>
    <w:rsid w:val="00F003F7"/>
    <w:rsid w:val="00F00C4F"/>
    <w:rsid w:val="00F02423"/>
    <w:rsid w:val="00F02711"/>
    <w:rsid w:val="00F02969"/>
    <w:rsid w:val="00F02F1E"/>
    <w:rsid w:val="00F03088"/>
    <w:rsid w:val="00F04B31"/>
    <w:rsid w:val="00F04FA2"/>
    <w:rsid w:val="00F0532A"/>
    <w:rsid w:val="00F05587"/>
    <w:rsid w:val="00F05B2D"/>
    <w:rsid w:val="00F06662"/>
    <w:rsid w:val="00F06F11"/>
    <w:rsid w:val="00F101D8"/>
    <w:rsid w:val="00F1060C"/>
    <w:rsid w:val="00F10B2B"/>
    <w:rsid w:val="00F1140B"/>
    <w:rsid w:val="00F11946"/>
    <w:rsid w:val="00F13794"/>
    <w:rsid w:val="00F13C97"/>
    <w:rsid w:val="00F141CD"/>
    <w:rsid w:val="00F14A18"/>
    <w:rsid w:val="00F16074"/>
    <w:rsid w:val="00F1699D"/>
    <w:rsid w:val="00F169D9"/>
    <w:rsid w:val="00F16A31"/>
    <w:rsid w:val="00F175D0"/>
    <w:rsid w:val="00F2359E"/>
    <w:rsid w:val="00F23D1D"/>
    <w:rsid w:val="00F25527"/>
    <w:rsid w:val="00F25943"/>
    <w:rsid w:val="00F26275"/>
    <w:rsid w:val="00F26BBE"/>
    <w:rsid w:val="00F27B03"/>
    <w:rsid w:val="00F304E5"/>
    <w:rsid w:val="00F3132C"/>
    <w:rsid w:val="00F31BFD"/>
    <w:rsid w:val="00F32589"/>
    <w:rsid w:val="00F33378"/>
    <w:rsid w:val="00F33716"/>
    <w:rsid w:val="00F33D9F"/>
    <w:rsid w:val="00F36553"/>
    <w:rsid w:val="00F3749F"/>
    <w:rsid w:val="00F4026C"/>
    <w:rsid w:val="00F41862"/>
    <w:rsid w:val="00F4221C"/>
    <w:rsid w:val="00F42603"/>
    <w:rsid w:val="00F42D5A"/>
    <w:rsid w:val="00F430BA"/>
    <w:rsid w:val="00F44C44"/>
    <w:rsid w:val="00F4738E"/>
    <w:rsid w:val="00F477F4"/>
    <w:rsid w:val="00F47C2A"/>
    <w:rsid w:val="00F50A14"/>
    <w:rsid w:val="00F50CAC"/>
    <w:rsid w:val="00F514BF"/>
    <w:rsid w:val="00F5201E"/>
    <w:rsid w:val="00F52102"/>
    <w:rsid w:val="00F52851"/>
    <w:rsid w:val="00F52860"/>
    <w:rsid w:val="00F53281"/>
    <w:rsid w:val="00F5398A"/>
    <w:rsid w:val="00F53C18"/>
    <w:rsid w:val="00F540D1"/>
    <w:rsid w:val="00F55575"/>
    <w:rsid w:val="00F556EF"/>
    <w:rsid w:val="00F56623"/>
    <w:rsid w:val="00F56E60"/>
    <w:rsid w:val="00F575B8"/>
    <w:rsid w:val="00F57C0B"/>
    <w:rsid w:val="00F6069F"/>
    <w:rsid w:val="00F63A88"/>
    <w:rsid w:val="00F6712D"/>
    <w:rsid w:val="00F70309"/>
    <w:rsid w:val="00F705D2"/>
    <w:rsid w:val="00F7078E"/>
    <w:rsid w:val="00F70E64"/>
    <w:rsid w:val="00F7105D"/>
    <w:rsid w:val="00F710FC"/>
    <w:rsid w:val="00F72B1F"/>
    <w:rsid w:val="00F7312E"/>
    <w:rsid w:val="00F768C4"/>
    <w:rsid w:val="00F76F2D"/>
    <w:rsid w:val="00F778BB"/>
    <w:rsid w:val="00F7790B"/>
    <w:rsid w:val="00F80114"/>
    <w:rsid w:val="00F8072B"/>
    <w:rsid w:val="00F80886"/>
    <w:rsid w:val="00F80A96"/>
    <w:rsid w:val="00F80F4C"/>
    <w:rsid w:val="00F8129A"/>
    <w:rsid w:val="00F821A7"/>
    <w:rsid w:val="00F8290F"/>
    <w:rsid w:val="00F82FE9"/>
    <w:rsid w:val="00F83A95"/>
    <w:rsid w:val="00F83C0A"/>
    <w:rsid w:val="00F84416"/>
    <w:rsid w:val="00F8446C"/>
    <w:rsid w:val="00F84699"/>
    <w:rsid w:val="00F84FF7"/>
    <w:rsid w:val="00F87370"/>
    <w:rsid w:val="00F9041B"/>
    <w:rsid w:val="00F90EE4"/>
    <w:rsid w:val="00F9169D"/>
    <w:rsid w:val="00F92861"/>
    <w:rsid w:val="00F932D2"/>
    <w:rsid w:val="00F93E4D"/>
    <w:rsid w:val="00F948FB"/>
    <w:rsid w:val="00F95B7C"/>
    <w:rsid w:val="00F971A8"/>
    <w:rsid w:val="00F97A4A"/>
    <w:rsid w:val="00FA06E4"/>
    <w:rsid w:val="00FA08DD"/>
    <w:rsid w:val="00FA0C95"/>
    <w:rsid w:val="00FA127C"/>
    <w:rsid w:val="00FA2685"/>
    <w:rsid w:val="00FA3429"/>
    <w:rsid w:val="00FA3D87"/>
    <w:rsid w:val="00FA4ED1"/>
    <w:rsid w:val="00FA5414"/>
    <w:rsid w:val="00FA5ADB"/>
    <w:rsid w:val="00FB2E03"/>
    <w:rsid w:val="00FB358A"/>
    <w:rsid w:val="00FB4796"/>
    <w:rsid w:val="00FB4E17"/>
    <w:rsid w:val="00FB5CB8"/>
    <w:rsid w:val="00FC0DAD"/>
    <w:rsid w:val="00FC0ED6"/>
    <w:rsid w:val="00FC13F0"/>
    <w:rsid w:val="00FC25C0"/>
    <w:rsid w:val="00FC3FD1"/>
    <w:rsid w:val="00FC4365"/>
    <w:rsid w:val="00FC4ADD"/>
    <w:rsid w:val="00FC5E82"/>
    <w:rsid w:val="00FC6415"/>
    <w:rsid w:val="00FC7DFD"/>
    <w:rsid w:val="00FD02ED"/>
    <w:rsid w:val="00FD124C"/>
    <w:rsid w:val="00FD12A3"/>
    <w:rsid w:val="00FD1958"/>
    <w:rsid w:val="00FD2FDC"/>
    <w:rsid w:val="00FE079A"/>
    <w:rsid w:val="00FE08A0"/>
    <w:rsid w:val="00FE0919"/>
    <w:rsid w:val="00FE1B6E"/>
    <w:rsid w:val="00FE20BD"/>
    <w:rsid w:val="00FE31F2"/>
    <w:rsid w:val="00FE34BE"/>
    <w:rsid w:val="00FE37A3"/>
    <w:rsid w:val="00FE4D9E"/>
    <w:rsid w:val="00FE4FFB"/>
    <w:rsid w:val="00FE67BA"/>
    <w:rsid w:val="00FE681C"/>
    <w:rsid w:val="00FF1241"/>
    <w:rsid w:val="00FF16ED"/>
    <w:rsid w:val="00FF171D"/>
    <w:rsid w:val="00FF3229"/>
    <w:rsid w:val="00FF3DC0"/>
    <w:rsid w:val="00FF48E0"/>
    <w:rsid w:val="00FF4BB4"/>
    <w:rsid w:val="00FF5A00"/>
    <w:rsid w:val="00FF5C8B"/>
    <w:rsid w:val="00FF61F9"/>
    <w:rsid w:val="00FF637A"/>
    <w:rsid w:val="00FF68CF"/>
    <w:rsid w:val="00FF721B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0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F3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F30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F30C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38D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856CDB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D4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EF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4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EF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D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8E32-0A74-4621-8EE2-2EEC466D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Катыкина</Company>
  <LinksUpToDate>false</LinksUpToDate>
  <CharactersWithSpaces>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Катыкина</dc:creator>
  <cp:lastModifiedBy>ДИРЕКТОР</cp:lastModifiedBy>
  <cp:revision>2</cp:revision>
  <cp:lastPrinted>2020-01-10T05:47:00Z</cp:lastPrinted>
  <dcterms:created xsi:type="dcterms:W3CDTF">2022-10-19T09:21:00Z</dcterms:created>
  <dcterms:modified xsi:type="dcterms:W3CDTF">2022-10-19T09:21:00Z</dcterms:modified>
</cp:coreProperties>
</file>