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E4" w:rsidRPr="00747BBC" w:rsidRDefault="00653FA7">
      <w:pPr>
        <w:spacing w:after="0" w:line="408" w:lineRule="auto"/>
        <w:ind w:left="120"/>
        <w:jc w:val="center"/>
        <w:rPr>
          <w:lang w:val="ru-RU"/>
        </w:rPr>
      </w:pPr>
      <w:bookmarkStart w:id="0" w:name="block-23197842"/>
      <w:r w:rsidRPr="00747B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4FE4" w:rsidRPr="00747BBC" w:rsidRDefault="00653FA7" w:rsidP="00747BBC">
      <w:pPr>
        <w:spacing w:after="0" w:line="408" w:lineRule="auto"/>
        <w:ind w:left="120"/>
        <w:jc w:val="center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Алтайского края </w:t>
      </w:r>
      <w:r w:rsidRPr="00747BBC">
        <w:rPr>
          <w:sz w:val="28"/>
          <w:lang w:val="ru-RU"/>
        </w:rPr>
        <w:br/>
      </w:r>
      <w:r w:rsidRPr="00747BB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 Суетский район</w:t>
      </w:r>
      <w:bookmarkStart w:id="1" w:name="80962996-9eae-4b29-807c-6d440604dec5"/>
      <w:bookmarkEnd w:id="1"/>
    </w:p>
    <w:p w:rsidR="00154FE4" w:rsidRDefault="00653F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Верх-Суетская СОШ</w:t>
      </w:r>
    </w:p>
    <w:p w:rsidR="00154FE4" w:rsidRDefault="00154FE4">
      <w:pPr>
        <w:spacing w:after="0"/>
        <w:ind w:left="120"/>
      </w:pPr>
    </w:p>
    <w:p w:rsidR="00154FE4" w:rsidRDefault="00154FE4">
      <w:pPr>
        <w:spacing w:after="0"/>
        <w:ind w:left="120"/>
      </w:pPr>
    </w:p>
    <w:p w:rsidR="00154FE4" w:rsidRDefault="00154FE4">
      <w:pPr>
        <w:spacing w:after="0"/>
        <w:ind w:left="120"/>
      </w:pPr>
    </w:p>
    <w:p w:rsidR="00154FE4" w:rsidRDefault="00154FE4">
      <w:pPr>
        <w:spacing w:after="0"/>
        <w:ind w:left="120"/>
      </w:pPr>
    </w:p>
    <w:p w:rsidR="00154FE4" w:rsidRDefault="00747BB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715000" cy="2139117"/>
            <wp:effectExtent l="19050" t="0" r="0" b="0"/>
            <wp:docPr id="1" name="Рисунок 0" descr="IMG202309181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813164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3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FE4" w:rsidRPr="00747BBC" w:rsidRDefault="00653FA7">
      <w:pPr>
        <w:spacing w:after="0"/>
        <w:ind w:left="120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‌</w:t>
      </w:r>
    </w:p>
    <w:p w:rsidR="00154FE4" w:rsidRPr="00747BBC" w:rsidRDefault="00154FE4">
      <w:pPr>
        <w:spacing w:after="0"/>
        <w:ind w:left="120"/>
        <w:rPr>
          <w:lang w:val="ru-RU"/>
        </w:rPr>
      </w:pPr>
    </w:p>
    <w:p w:rsidR="00154FE4" w:rsidRPr="00747BBC" w:rsidRDefault="00154FE4">
      <w:pPr>
        <w:spacing w:after="0"/>
        <w:ind w:left="120"/>
        <w:rPr>
          <w:lang w:val="ru-RU"/>
        </w:rPr>
      </w:pPr>
    </w:p>
    <w:p w:rsidR="00154FE4" w:rsidRPr="00747BBC" w:rsidRDefault="00154FE4">
      <w:pPr>
        <w:spacing w:after="0"/>
        <w:ind w:left="120"/>
        <w:rPr>
          <w:lang w:val="ru-RU"/>
        </w:rPr>
      </w:pPr>
    </w:p>
    <w:p w:rsidR="00154FE4" w:rsidRPr="00747BBC" w:rsidRDefault="00653FA7">
      <w:pPr>
        <w:spacing w:after="0" w:line="408" w:lineRule="auto"/>
        <w:ind w:left="120"/>
        <w:jc w:val="center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4FE4" w:rsidRPr="00747BBC" w:rsidRDefault="00653FA7">
      <w:pPr>
        <w:spacing w:after="0" w:line="408" w:lineRule="auto"/>
        <w:ind w:left="120"/>
        <w:jc w:val="center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3084160)</w:t>
      </w: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653FA7">
      <w:pPr>
        <w:spacing w:after="0" w:line="408" w:lineRule="auto"/>
        <w:ind w:left="120"/>
        <w:jc w:val="center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54FE4" w:rsidRPr="00747BBC" w:rsidRDefault="00653FA7">
      <w:pPr>
        <w:spacing w:after="0" w:line="408" w:lineRule="auto"/>
        <w:ind w:left="120"/>
        <w:jc w:val="center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154FE4">
      <w:pPr>
        <w:spacing w:after="0"/>
        <w:ind w:left="120"/>
        <w:jc w:val="center"/>
        <w:rPr>
          <w:lang w:val="ru-RU"/>
        </w:rPr>
      </w:pPr>
    </w:p>
    <w:p w:rsidR="00154FE4" w:rsidRPr="00747BBC" w:rsidRDefault="00154FE4" w:rsidP="00747BBC">
      <w:pPr>
        <w:spacing w:after="0"/>
        <w:rPr>
          <w:lang w:val="ru-RU"/>
        </w:rPr>
      </w:pPr>
    </w:p>
    <w:p w:rsidR="00154FE4" w:rsidRPr="00747BBC" w:rsidRDefault="00653FA7">
      <w:pPr>
        <w:spacing w:after="0"/>
        <w:ind w:left="120"/>
        <w:jc w:val="center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a5bb89e-7d9f-4fc4-a1ba-c6bd09c19ff7"/>
      <w:r w:rsidRPr="00747BBC">
        <w:rPr>
          <w:rFonts w:ascii="Times New Roman" w:hAnsi="Times New Roman"/>
          <w:b/>
          <w:color w:val="000000"/>
          <w:sz w:val="28"/>
          <w:lang w:val="ru-RU"/>
        </w:rPr>
        <w:t>с. Верх-Суетка 2023 г</w:t>
      </w:r>
      <w:bookmarkEnd w:id="2"/>
      <w:r w:rsidRPr="00747B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47BBC">
        <w:rPr>
          <w:rFonts w:ascii="Times New Roman" w:hAnsi="Times New Roman"/>
          <w:color w:val="000000"/>
          <w:sz w:val="28"/>
          <w:lang w:val="ru-RU"/>
        </w:rPr>
        <w:t>​</w:t>
      </w:r>
    </w:p>
    <w:p w:rsidR="00154FE4" w:rsidRPr="00747BBC" w:rsidRDefault="00154FE4">
      <w:pPr>
        <w:spacing w:after="0"/>
        <w:ind w:left="120"/>
        <w:rPr>
          <w:lang w:val="ru-RU"/>
        </w:rPr>
      </w:pPr>
    </w:p>
    <w:p w:rsidR="00154FE4" w:rsidRPr="00747BBC" w:rsidRDefault="00154FE4">
      <w:pPr>
        <w:rPr>
          <w:lang w:val="ru-RU"/>
        </w:rPr>
        <w:sectPr w:rsidR="00154FE4" w:rsidRPr="00747BBC">
          <w:pgSz w:w="11906" w:h="16383"/>
          <w:pgMar w:top="1134" w:right="850" w:bottom="1134" w:left="1701" w:header="720" w:footer="720" w:gutter="0"/>
          <w:cols w:space="720"/>
        </w:sect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bookmarkStart w:id="3" w:name="block-23197843"/>
      <w:bookmarkEnd w:id="0"/>
      <w:r w:rsidRPr="00747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47BBC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747BBC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747BBC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747BBC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 w:rsidRPr="00747BB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 w:rsidRPr="00747B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54FE4" w:rsidRPr="00747BBC" w:rsidRDefault="00154FE4">
      <w:pPr>
        <w:rPr>
          <w:lang w:val="ru-RU"/>
        </w:rPr>
        <w:sectPr w:rsidR="00154FE4" w:rsidRPr="00747BBC">
          <w:pgSz w:w="11906" w:h="16383"/>
          <w:pgMar w:top="1134" w:right="850" w:bottom="1134" w:left="1701" w:header="720" w:footer="720" w:gutter="0"/>
          <w:cols w:space="720"/>
        </w:sect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bookmarkStart w:id="5" w:name="block-23197840"/>
      <w:bookmarkEnd w:id="3"/>
      <w:r w:rsidRPr="00747B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747BBC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747BBC">
        <w:rPr>
          <w:rFonts w:ascii="Times New Roman" w:hAnsi="Times New Roman"/>
          <w:color w:val="000000"/>
          <w:sz w:val="28"/>
          <w:lang w:val="ru-RU"/>
        </w:rPr>
        <w:t>ре.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747BBC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747BBC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747BBC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747BBC">
        <w:rPr>
          <w:rFonts w:ascii="Times New Roman" w:hAnsi="Times New Roman"/>
          <w:color w:val="000000"/>
          <w:sz w:val="28"/>
          <w:lang w:val="ru-RU"/>
        </w:rPr>
        <w:t>ка.</w:t>
      </w: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747BBC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747BBC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747BBC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747BBC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747BBC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747BBC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747BBC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154FE4" w:rsidRPr="00747BBC" w:rsidRDefault="00154FE4">
      <w:pPr>
        <w:rPr>
          <w:lang w:val="ru-RU"/>
        </w:rPr>
        <w:sectPr w:rsidR="00154FE4" w:rsidRPr="00747BBC">
          <w:pgSz w:w="11906" w:h="16383"/>
          <w:pgMar w:top="1134" w:right="850" w:bottom="1134" w:left="1701" w:header="720" w:footer="720" w:gutter="0"/>
          <w:cols w:space="720"/>
        </w:sect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bookmarkStart w:id="6" w:name="block-23197841"/>
      <w:bookmarkEnd w:id="5"/>
      <w:r w:rsidRPr="00747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7B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747BBC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747BBC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747BBC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747BBC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747BBC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747BBC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747BBC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747BBC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747BBC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747BBC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747BBC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Default="0065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4FE4" w:rsidRPr="00747BBC" w:rsidRDefault="00653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</w:t>
      </w:r>
      <w:r w:rsidRPr="00747BBC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747BBC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154FE4" w:rsidRPr="00747BBC" w:rsidRDefault="00653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4FE4" w:rsidRPr="00747BBC" w:rsidRDefault="00653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747BBC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154FE4" w:rsidRPr="00747BBC" w:rsidRDefault="00653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4FE4" w:rsidRPr="00747BBC" w:rsidRDefault="00653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4FE4" w:rsidRPr="00747BBC" w:rsidRDefault="00653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747BBC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154FE4" w:rsidRDefault="0065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4FE4" w:rsidRPr="00747BBC" w:rsidRDefault="00653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747BBC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154FE4" w:rsidRPr="00747BBC" w:rsidRDefault="00653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747BBC">
        <w:rPr>
          <w:rFonts w:ascii="Times New Roman" w:hAnsi="Times New Roman"/>
          <w:color w:val="000000"/>
          <w:sz w:val="28"/>
          <w:lang w:val="ru-RU"/>
        </w:rPr>
        <w:t>ой;</w:t>
      </w:r>
    </w:p>
    <w:p w:rsidR="00154FE4" w:rsidRPr="00747BBC" w:rsidRDefault="00653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4FE4" w:rsidRPr="00747BBC" w:rsidRDefault="00653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154FE4" w:rsidRDefault="0065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4FE4" w:rsidRPr="00747BBC" w:rsidRDefault="00653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4FE4" w:rsidRPr="00747BBC" w:rsidRDefault="00653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4FE4" w:rsidRPr="00747BBC" w:rsidRDefault="00653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выб</w:t>
      </w:r>
      <w:r w:rsidRPr="00747BBC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4FE4" w:rsidRPr="00747BBC" w:rsidRDefault="00653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4FE4" w:rsidRDefault="0065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154FE4" w:rsidRPr="00747BBC" w:rsidRDefault="00653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47B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747BBC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154FE4" w:rsidRPr="00747BBC" w:rsidRDefault="00653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154FE4" w:rsidRPr="00747BBC" w:rsidRDefault="00653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4FE4" w:rsidRPr="00747BBC" w:rsidRDefault="00653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154FE4" w:rsidRPr="00747BBC" w:rsidRDefault="00653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747BBC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154FE4" w:rsidRPr="00747BBC" w:rsidRDefault="00653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747BBC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4FE4" w:rsidRPr="00747BBC" w:rsidRDefault="00653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747BBC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154FE4" w:rsidRDefault="0065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4FE4" w:rsidRPr="00747BBC" w:rsidRDefault="00653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4FE4" w:rsidRPr="00747BBC" w:rsidRDefault="00653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747BBC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4FE4" w:rsidRPr="00747BBC" w:rsidRDefault="00653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747BBC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left="120"/>
        <w:jc w:val="both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4FE4" w:rsidRPr="00747BBC" w:rsidRDefault="00154FE4">
      <w:pPr>
        <w:spacing w:after="0" w:line="264" w:lineRule="auto"/>
        <w:ind w:left="120"/>
        <w:jc w:val="both"/>
        <w:rPr>
          <w:lang w:val="ru-RU"/>
        </w:rPr>
      </w:pP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747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B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747BBC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747BBC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747BBC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747BBC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747BBC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747BBC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B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747BBC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747BBC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747BBC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Вычис</w:t>
      </w:r>
      <w:r w:rsidRPr="00747BBC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747BBC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747BBC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B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747BBC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747BBC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747BBC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747BBC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747BBC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747BBC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747BBC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747BBC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154FE4" w:rsidRPr="00747BBC" w:rsidRDefault="00653FA7">
      <w:pPr>
        <w:spacing w:after="0" w:line="264" w:lineRule="auto"/>
        <w:ind w:firstLine="600"/>
        <w:jc w:val="both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54FE4" w:rsidRPr="00747BBC" w:rsidRDefault="00154FE4">
      <w:pPr>
        <w:rPr>
          <w:lang w:val="ru-RU"/>
        </w:rPr>
        <w:sectPr w:rsidR="00154FE4" w:rsidRPr="00747BBC">
          <w:pgSz w:w="11906" w:h="16383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bookmarkStart w:id="8" w:name="block-23197844"/>
      <w:bookmarkEnd w:id="6"/>
      <w:r w:rsidRPr="00747B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4FE4" w:rsidRDefault="0065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54F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</w:tr>
      <w:tr w:rsidR="00154FE4" w:rsidRPr="00747B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4FE4" w:rsidRDefault="00154FE4"/>
        </w:tc>
      </w:tr>
    </w:tbl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154FE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</w:tr>
      <w:tr w:rsidR="00154FE4" w:rsidRPr="00747BB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54FE4" w:rsidRDefault="00154FE4"/>
        </w:tc>
      </w:tr>
    </w:tbl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154FE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4FE4" w:rsidRDefault="00154FE4"/>
        </w:tc>
      </w:tr>
    </w:tbl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bookmarkStart w:id="9" w:name="block-231978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4FE4" w:rsidRDefault="0065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54F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Default="00154FE4"/>
        </w:tc>
      </w:tr>
    </w:tbl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54F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Default="00154FE4"/>
        </w:tc>
      </w:tr>
    </w:tbl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54F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FE4" w:rsidRDefault="00154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FE4" w:rsidRDefault="00154FE4"/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 w:rsidRPr="00747B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54F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4FE4" w:rsidRDefault="00154FE4">
            <w:pPr>
              <w:spacing w:after="0"/>
              <w:ind w:left="135"/>
            </w:pPr>
          </w:p>
        </w:tc>
      </w:tr>
      <w:tr w:rsidR="00154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Pr="00747BBC" w:rsidRDefault="00653FA7">
            <w:pPr>
              <w:spacing w:after="0"/>
              <w:ind w:left="135"/>
              <w:rPr>
                <w:lang w:val="ru-RU"/>
              </w:rPr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 w:rsidRPr="00747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4FE4" w:rsidRDefault="0065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FE4" w:rsidRDefault="00154FE4"/>
        </w:tc>
      </w:tr>
    </w:tbl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154FE4">
      <w:pPr>
        <w:sectPr w:rsidR="0015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FE4" w:rsidRDefault="00653FA7">
      <w:pPr>
        <w:spacing w:after="0"/>
        <w:ind w:left="120"/>
      </w:pPr>
      <w:bookmarkStart w:id="10" w:name="block-231978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54FE4" w:rsidRDefault="00653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4FE4" w:rsidRDefault="00653F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4FE4" w:rsidRPr="00747BBC" w:rsidRDefault="00653FA7">
      <w:pPr>
        <w:spacing w:after="0" w:line="480" w:lineRule="auto"/>
        <w:ind w:left="120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​‌</w:t>
      </w:r>
      <w:r w:rsidRPr="00747BBC">
        <w:rPr>
          <w:rFonts w:ascii="Times New Roman" w:hAnsi="Times New Roman"/>
          <w:color w:val="000000"/>
          <w:sz w:val="28"/>
          <w:lang w:val="ru-RU"/>
        </w:rPr>
        <w:t>Атанасян Л.С. Геометрия: учебник для 7-9 кл. общеобразовательных</w:t>
      </w:r>
      <w:r w:rsidRPr="00747BBC">
        <w:rPr>
          <w:sz w:val="28"/>
          <w:lang w:val="ru-RU"/>
        </w:rPr>
        <w:br/>
      </w:r>
      <w:bookmarkStart w:id="11" w:name="799af77d-4622-48a5-bce0-c3ab0cf8d435"/>
      <w:r w:rsidRPr="00747BBC">
        <w:rPr>
          <w:rFonts w:ascii="Times New Roman" w:hAnsi="Times New Roman"/>
          <w:color w:val="000000"/>
          <w:sz w:val="28"/>
          <w:lang w:val="ru-RU"/>
        </w:rPr>
        <w:t xml:space="preserve"> учреждений. – М.: Просвещение,</w:t>
      </w:r>
      <w:bookmarkEnd w:id="11"/>
      <w:r w:rsidRPr="00747BBC">
        <w:rPr>
          <w:rFonts w:ascii="Times New Roman" w:hAnsi="Times New Roman"/>
          <w:color w:val="000000"/>
          <w:sz w:val="28"/>
          <w:lang w:val="ru-RU"/>
        </w:rPr>
        <w:t>‌</w:t>
      </w:r>
    </w:p>
    <w:p w:rsidR="00154FE4" w:rsidRPr="00747BBC" w:rsidRDefault="00653FA7">
      <w:pPr>
        <w:spacing w:after="0"/>
        <w:ind w:left="120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​</w:t>
      </w:r>
    </w:p>
    <w:p w:rsidR="00154FE4" w:rsidRPr="00747BBC" w:rsidRDefault="00653FA7">
      <w:pPr>
        <w:spacing w:after="0" w:line="480" w:lineRule="auto"/>
        <w:ind w:left="120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4FE4" w:rsidRPr="00747BBC" w:rsidRDefault="00653FA7">
      <w:pPr>
        <w:spacing w:after="0" w:line="480" w:lineRule="auto"/>
        <w:ind w:left="120"/>
        <w:rPr>
          <w:lang w:val="ru-RU"/>
        </w:rPr>
      </w:pPr>
      <w:r w:rsidRPr="00747BBC">
        <w:rPr>
          <w:rFonts w:ascii="Times New Roman" w:hAnsi="Times New Roman"/>
          <w:color w:val="000000"/>
          <w:sz w:val="28"/>
          <w:lang w:val="ru-RU"/>
        </w:rPr>
        <w:t>​‌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Атанасян Л.С. Изучение </w:t>
      </w:r>
      <w:r w:rsidRPr="00747BBC">
        <w:rPr>
          <w:rFonts w:ascii="Times New Roman" w:hAnsi="Times New Roman"/>
          <w:color w:val="000000"/>
          <w:sz w:val="28"/>
          <w:lang w:val="ru-RU"/>
        </w:rPr>
        <w:t>геометрии в 7-9 классах: методические рекомендации</w:t>
      </w:r>
      <w:r w:rsidRPr="00747BBC">
        <w:rPr>
          <w:sz w:val="28"/>
          <w:lang w:val="ru-RU"/>
        </w:rPr>
        <w:br/>
      </w:r>
      <w:bookmarkStart w:id="12" w:name="810f2c24-8c1c-4af1-98b4-b34d2846533f"/>
      <w:r w:rsidRPr="00747BBC">
        <w:rPr>
          <w:rFonts w:ascii="Times New Roman" w:hAnsi="Times New Roman"/>
          <w:color w:val="000000"/>
          <w:sz w:val="28"/>
          <w:lang w:val="ru-RU"/>
        </w:rPr>
        <w:t xml:space="preserve"> для учителя. – М.: Просвещение, </w:t>
      </w:r>
      <w:bookmarkEnd w:id="12"/>
      <w:r w:rsidRPr="00747B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4FE4" w:rsidRPr="00747BBC" w:rsidRDefault="00154FE4">
      <w:pPr>
        <w:spacing w:after="0"/>
        <w:ind w:left="120"/>
        <w:rPr>
          <w:lang w:val="ru-RU"/>
        </w:rPr>
      </w:pPr>
    </w:p>
    <w:p w:rsidR="00154FE4" w:rsidRPr="00747BBC" w:rsidRDefault="00653FA7">
      <w:pPr>
        <w:spacing w:after="0" w:line="480" w:lineRule="auto"/>
        <w:ind w:left="120"/>
        <w:rPr>
          <w:lang w:val="ru-RU"/>
        </w:rPr>
      </w:pPr>
      <w:r w:rsidRPr="00747B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4FE4" w:rsidRDefault="00653FA7">
      <w:pPr>
        <w:spacing w:after="0" w:line="480" w:lineRule="auto"/>
        <w:ind w:left="120"/>
      </w:pPr>
      <w:r w:rsidRPr="00747BBC">
        <w:rPr>
          <w:rFonts w:ascii="Times New Roman" w:hAnsi="Times New Roman"/>
          <w:color w:val="000000"/>
          <w:sz w:val="28"/>
          <w:lang w:val="ru-RU"/>
        </w:rPr>
        <w:t>​</w:t>
      </w:r>
      <w:r w:rsidRPr="00747BBC">
        <w:rPr>
          <w:rFonts w:ascii="Times New Roman" w:hAnsi="Times New Roman"/>
          <w:color w:val="333333"/>
          <w:sz w:val="28"/>
          <w:lang w:val="ru-RU"/>
        </w:rPr>
        <w:t>​‌</w:t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747B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7B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7B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BBC">
        <w:rPr>
          <w:rFonts w:ascii="Times New Roman" w:hAnsi="Times New Roman"/>
          <w:color w:val="000000"/>
          <w:sz w:val="28"/>
          <w:lang w:val="ru-RU"/>
        </w:rPr>
        <w:t>/</w:t>
      </w:r>
      <w:r w:rsidRPr="00747BBC">
        <w:rPr>
          <w:sz w:val="28"/>
          <w:lang w:val="ru-RU"/>
        </w:rPr>
        <w:br/>
      </w:r>
      <w:r w:rsidRPr="00747BBC">
        <w:rPr>
          <w:rFonts w:ascii="Times New Roman" w:hAnsi="Times New Roman"/>
          <w:color w:val="000000"/>
          <w:sz w:val="28"/>
          <w:lang w:val="ru-RU"/>
        </w:rPr>
        <w:t xml:space="preserve"> «Учи.ру» — </w:t>
      </w:r>
      <w:r>
        <w:rPr>
          <w:rFonts w:ascii="Times New Roman" w:hAnsi="Times New Roman"/>
          <w:color w:val="000000"/>
          <w:sz w:val="28"/>
        </w:rPr>
        <w:t>https</w:t>
      </w:r>
      <w:r w:rsidRPr="00747B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7B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BBC">
        <w:rPr>
          <w:rFonts w:ascii="Times New Roman" w:hAnsi="Times New Roman"/>
          <w:color w:val="000000"/>
          <w:sz w:val="28"/>
          <w:lang w:val="ru-RU"/>
        </w:rPr>
        <w:t>/</w:t>
      </w:r>
      <w:r w:rsidRPr="00747BBC">
        <w:rPr>
          <w:sz w:val="28"/>
          <w:lang w:val="ru-RU"/>
        </w:rPr>
        <w:br/>
      </w:r>
      <w:bookmarkStart w:id="13" w:name="0cfb5cb7-6334-48ba-8ea7-205ab2d8be80"/>
      <w:r w:rsidRPr="00747BBC">
        <w:rPr>
          <w:rFonts w:ascii="Times New Roman" w:hAnsi="Times New Roman"/>
          <w:color w:val="000000"/>
          <w:sz w:val="28"/>
          <w:lang w:val="ru-RU"/>
        </w:rPr>
        <w:t xml:space="preserve"> «Яндекс. </w:t>
      </w:r>
      <w:r>
        <w:rPr>
          <w:rFonts w:ascii="Times New Roman" w:hAnsi="Times New Roman"/>
          <w:color w:val="000000"/>
          <w:sz w:val="28"/>
        </w:rPr>
        <w:t>Учебник» https://e</w:t>
      </w:r>
      <w:r>
        <w:rPr>
          <w:rFonts w:ascii="Times New Roman" w:hAnsi="Times New Roman"/>
          <w:color w:val="000000"/>
          <w:sz w:val="28"/>
        </w:rPr>
        <w:t>ducation.yandex.ru/home/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54FE4" w:rsidRDefault="00154FE4">
      <w:pPr>
        <w:sectPr w:rsidR="00154FE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53FA7" w:rsidRDefault="00653FA7"/>
    <w:sectPr w:rsidR="00653FA7" w:rsidSect="00154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153"/>
    <w:multiLevelType w:val="multilevel"/>
    <w:tmpl w:val="964686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63435"/>
    <w:multiLevelType w:val="multilevel"/>
    <w:tmpl w:val="35902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C0B3C"/>
    <w:multiLevelType w:val="multilevel"/>
    <w:tmpl w:val="66343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3580B"/>
    <w:multiLevelType w:val="multilevel"/>
    <w:tmpl w:val="C97AFB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14631"/>
    <w:multiLevelType w:val="multilevel"/>
    <w:tmpl w:val="F49804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5684B"/>
    <w:multiLevelType w:val="multilevel"/>
    <w:tmpl w:val="BCF23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FE4"/>
    <w:rsid w:val="00154FE4"/>
    <w:rsid w:val="00653FA7"/>
    <w:rsid w:val="0074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4F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4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7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7265</Words>
  <Characters>41412</Characters>
  <Application>Microsoft Office Word</Application>
  <DocSecurity>0</DocSecurity>
  <Lines>345</Lines>
  <Paragraphs>97</Paragraphs>
  <ScaleCrop>false</ScaleCrop>
  <Company>Reanimator Extreme Edition</Company>
  <LinksUpToDate>false</LinksUpToDate>
  <CharactersWithSpaces>48580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user337</cp:lastModifiedBy>
  <cp:revision>2</cp:revision>
  <dcterms:created xsi:type="dcterms:W3CDTF">2023-09-18T06:37:00Z</dcterms:created>
  <dcterms:modified xsi:type="dcterms:W3CDTF">2023-09-18T06:39:00Z</dcterms:modified>
</cp:coreProperties>
</file>