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135" w:rsidRPr="00A43EC6" w:rsidRDefault="00A43EC6">
      <w:pPr>
        <w:spacing w:after="0" w:line="408" w:lineRule="auto"/>
        <w:ind w:left="120"/>
        <w:jc w:val="center"/>
        <w:rPr>
          <w:lang w:val="ru-RU"/>
        </w:rPr>
      </w:pPr>
      <w:bookmarkStart w:id="0" w:name="block-15528116"/>
      <w:r w:rsidRPr="00A43EC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C2135" w:rsidRPr="00A43EC6" w:rsidRDefault="00A43EC6" w:rsidP="00A43EC6">
      <w:pPr>
        <w:spacing w:after="0" w:line="408" w:lineRule="auto"/>
        <w:ind w:left="120"/>
        <w:jc w:val="center"/>
        <w:rPr>
          <w:lang w:val="ru-RU"/>
        </w:rPr>
      </w:pPr>
      <w:r w:rsidRPr="00A43EC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A43EC6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Алтайского края Муниципальный округ </w:t>
      </w:r>
      <w:proofErr w:type="spellStart"/>
      <w:r w:rsidRPr="00A43EC6">
        <w:rPr>
          <w:rFonts w:ascii="Times New Roman" w:hAnsi="Times New Roman"/>
          <w:b/>
          <w:color w:val="000000"/>
          <w:sz w:val="28"/>
          <w:lang w:val="ru-RU"/>
        </w:rPr>
        <w:t>Суетский</w:t>
      </w:r>
      <w:proofErr w:type="spellEnd"/>
      <w:r w:rsidRPr="00A43EC6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1"/>
      <w:r w:rsidRPr="00A43EC6">
        <w:rPr>
          <w:rFonts w:ascii="Times New Roman" w:hAnsi="Times New Roman"/>
          <w:b/>
          <w:color w:val="000000"/>
          <w:sz w:val="28"/>
          <w:lang w:val="ru-RU"/>
        </w:rPr>
        <w:t>‌‌</w:t>
      </w:r>
    </w:p>
    <w:p w:rsidR="000C2135" w:rsidRDefault="00A43EC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Верх-Суетская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</w:t>
      </w:r>
    </w:p>
    <w:p w:rsidR="000C2135" w:rsidRDefault="000C2135">
      <w:pPr>
        <w:spacing w:after="0"/>
        <w:ind w:left="120"/>
      </w:pPr>
    </w:p>
    <w:p w:rsidR="000C2135" w:rsidRDefault="000C2135">
      <w:pPr>
        <w:spacing w:after="0"/>
        <w:ind w:left="120"/>
      </w:pPr>
    </w:p>
    <w:p w:rsidR="000C2135" w:rsidRDefault="000C2135">
      <w:pPr>
        <w:spacing w:after="0"/>
        <w:ind w:left="120"/>
      </w:pPr>
    </w:p>
    <w:p w:rsidR="000C2135" w:rsidRDefault="004A1A74">
      <w:pPr>
        <w:spacing w:after="0"/>
        <w:ind w:left="120"/>
      </w:pPr>
      <w:r>
        <w:rPr>
          <w:noProof/>
          <w:lang w:val="ru-RU" w:eastAsia="ru-RU"/>
        </w:rPr>
        <w:drawing>
          <wp:inline distT="0" distB="0" distL="0" distR="0">
            <wp:extent cx="5705475" cy="1676400"/>
            <wp:effectExtent l="19050" t="0" r="9525" b="0"/>
            <wp:docPr id="1" name="Рисунок 0" descr="IMG20230918131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3091813164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135" w:rsidRDefault="00A43EC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C2135" w:rsidRDefault="000C2135">
      <w:pPr>
        <w:spacing w:after="0"/>
        <w:ind w:left="120"/>
      </w:pPr>
    </w:p>
    <w:p w:rsidR="000C2135" w:rsidRDefault="000C2135">
      <w:pPr>
        <w:spacing w:after="0"/>
        <w:ind w:left="120"/>
      </w:pPr>
    </w:p>
    <w:p w:rsidR="000C2135" w:rsidRDefault="000C2135">
      <w:pPr>
        <w:spacing w:after="0"/>
        <w:ind w:left="120"/>
      </w:pPr>
    </w:p>
    <w:p w:rsidR="000C2135" w:rsidRDefault="00A43EC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C2135" w:rsidRDefault="00A43EC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2098931)</w:t>
      </w:r>
    </w:p>
    <w:p w:rsidR="000C2135" w:rsidRDefault="000C2135">
      <w:pPr>
        <w:spacing w:after="0"/>
        <w:ind w:left="120"/>
        <w:jc w:val="center"/>
      </w:pPr>
    </w:p>
    <w:p w:rsidR="000C2135" w:rsidRPr="00A43EC6" w:rsidRDefault="00A43EC6">
      <w:pPr>
        <w:spacing w:after="0" w:line="408" w:lineRule="auto"/>
        <w:ind w:left="120"/>
        <w:jc w:val="center"/>
        <w:rPr>
          <w:lang w:val="ru-RU"/>
        </w:rPr>
      </w:pPr>
      <w:r w:rsidRPr="00A43EC6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0C2135" w:rsidRPr="00A43EC6" w:rsidRDefault="00A43EC6">
      <w:pPr>
        <w:spacing w:after="0" w:line="408" w:lineRule="auto"/>
        <w:ind w:left="120"/>
        <w:jc w:val="center"/>
        <w:rPr>
          <w:lang w:val="ru-RU"/>
        </w:rPr>
      </w:pPr>
      <w:r w:rsidRPr="00A43EC6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0C2135" w:rsidRPr="00A43EC6" w:rsidRDefault="000C2135">
      <w:pPr>
        <w:spacing w:after="0"/>
        <w:ind w:left="120"/>
        <w:jc w:val="center"/>
        <w:rPr>
          <w:lang w:val="ru-RU"/>
        </w:rPr>
      </w:pPr>
    </w:p>
    <w:p w:rsidR="000C2135" w:rsidRPr="00A43EC6" w:rsidRDefault="000C2135">
      <w:pPr>
        <w:spacing w:after="0"/>
        <w:ind w:left="120"/>
        <w:jc w:val="center"/>
        <w:rPr>
          <w:lang w:val="ru-RU"/>
        </w:rPr>
      </w:pPr>
    </w:p>
    <w:p w:rsidR="000C2135" w:rsidRPr="00A43EC6" w:rsidRDefault="000C2135">
      <w:pPr>
        <w:spacing w:after="0"/>
        <w:ind w:left="120"/>
        <w:jc w:val="center"/>
        <w:rPr>
          <w:lang w:val="ru-RU"/>
        </w:rPr>
      </w:pPr>
    </w:p>
    <w:p w:rsidR="000C2135" w:rsidRPr="00A43EC6" w:rsidRDefault="000C2135">
      <w:pPr>
        <w:spacing w:after="0"/>
        <w:ind w:left="120"/>
        <w:jc w:val="center"/>
        <w:rPr>
          <w:lang w:val="ru-RU"/>
        </w:rPr>
      </w:pPr>
    </w:p>
    <w:p w:rsidR="000C2135" w:rsidRPr="00A43EC6" w:rsidRDefault="000C2135">
      <w:pPr>
        <w:spacing w:after="0"/>
        <w:ind w:left="120"/>
        <w:jc w:val="center"/>
        <w:rPr>
          <w:lang w:val="ru-RU"/>
        </w:rPr>
      </w:pPr>
    </w:p>
    <w:p w:rsidR="000C2135" w:rsidRPr="00A43EC6" w:rsidRDefault="000C2135">
      <w:pPr>
        <w:spacing w:after="0"/>
        <w:ind w:left="120"/>
        <w:jc w:val="center"/>
        <w:rPr>
          <w:lang w:val="ru-RU"/>
        </w:rPr>
      </w:pPr>
    </w:p>
    <w:p w:rsidR="000C2135" w:rsidRPr="00A43EC6" w:rsidRDefault="000C2135">
      <w:pPr>
        <w:spacing w:after="0"/>
        <w:ind w:left="120"/>
        <w:jc w:val="center"/>
        <w:rPr>
          <w:lang w:val="ru-RU"/>
        </w:rPr>
      </w:pPr>
    </w:p>
    <w:p w:rsidR="000C2135" w:rsidRPr="00A43EC6" w:rsidRDefault="00A43EC6" w:rsidP="00A43EC6">
      <w:pPr>
        <w:spacing w:after="0"/>
        <w:jc w:val="center"/>
        <w:rPr>
          <w:lang w:val="ru-RU"/>
        </w:rPr>
      </w:pPr>
      <w:r w:rsidRPr="00A43EC6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A43EC6">
        <w:rPr>
          <w:rFonts w:ascii="Times New Roman" w:hAnsi="Times New Roman"/>
          <w:b/>
          <w:color w:val="000000"/>
          <w:sz w:val="28"/>
          <w:lang w:val="ru-RU"/>
        </w:rPr>
        <w:t>.В</w:t>
      </w:r>
      <w:proofErr w:type="gramEnd"/>
      <w:r w:rsidRPr="00A43EC6">
        <w:rPr>
          <w:rFonts w:ascii="Times New Roman" w:hAnsi="Times New Roman"/>
          <w:b/>
          <w:color w:val="000000"/>
          <w:sz w:val="28"/>
          <w:lang w:val="ru-RU"/>
        </w:rPr>
        <w:t>ерх-Суетка,2023 г</w:t>
      </w:r>
      <w:r w:rsidRPr="00A43EC6">
        <w:rPr>
          <w:sz w:val="28"/>
          <w:lang w:val="ru-RU"/>
        </w:rPr>
        <w:br/>
      </w:r>
      <w:bookmarkStart w:id="2" w:name="056d9d5c-b2bc-4133-b8cf-f3db506692dc"/>
      <w:bookmarkEnd w:id="2"/>
      <w:r w:rsidRPr="00A43EC6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A43EC6">
        <w:rPr>
          <w:rFonts w:ascii="Times New Roman" w:hAnsi="Times New Roman"/>
          <w:color w:val="000000"/>
          <w:sz w:val="28"/>
          <w:lang w:val="ru-RU"/>
        </w:rPr>
        <w:t>​</w:t>
      </w:r>
    </w:p>
    <w:p w:rsidR="000C2135" w:rsidRPr="00A43EC6" w:rsidRDefault="000C2135">
      <w:pPr>
        <w:spacing w:after="0"/>
        <w:ind w:left="120"/>
        <w:rPr>
          <w:lang w:val="ru-RU"/>
        </w:rPr>
      </w:pPr>
    </w:p>
    <w:p w:rsidR="000C2135" w:rsidRPr="00A43EC6" w:rsidRDefault="000C2135">
      <w:pPr>
        <w:rPr>
          <w:lang w:val="ru-RU"/>
        </w:rPr>
        <w:sectPr w:rsidR="000C2135" w:rsidRPr="00A43EC6">
          <w:pgSz w:w="11906" w:h="16383"/>
          <w:pgMar w:top="1134" w:right="850" w:bottom="1134" w:left="1701" w:header="720" w:footer="720" w:gutter="0"/>
          <w:cols w:space="720"/>
        </w:sectPr>
      </w:pPr>
    </w:p>
    <w:p w:rsidR="000C2135" w:rsidRPr="00A43EC6" w:rsidRDefault="00A43EC6">
      <w:pPr>
        <w:spacing w:after="0" w:line="264" w:lineRule="auto"/>
        <w:ind w:left="120"/>
        <w:jc w:val="both"/>
        <w:rPr>
          <w:lang w:val="ru-RU"/>
        </w:rPr>
      </w:pPr>
      <w:bookmarkStart w:id="3" w:name="block-15528115"/>
      <w:bookmarkEnd w:id="0"/>
      <w:r w:rsidRPr="00A43EC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C2135" w:rsidRPr="00A43EC6" w:rsidRDefault="000C2135">
      <w:pPr>
        <w:spacing w:after="0" w:line="264" w:lineRule="auto"/>
        <w:ind w:left="120"/>
        <w:jc w:val="both"/>
        <w:rPr>
          <w:lang w:val="ru-RU"/>
        </w:rPr>
      </w:pPr>
    </w:p>
    <w:p w:rsidR="000C2135" w:rsidRPr="00A43EC6" w:rsidRDefault="00A43EC6">
      <w:pPr>
        <w:spacing w:after="0" w:line="264" w:lineRule="auto"/>
        <w:ind w:firstLine="600"/>
        <w:jc w:val="both"/>
        <w:rPr>
          <w:lang w:val="ru-RU"/>
        </w:rPr>
      </w:pPr>
      <w:r w:rsidRPr="00A43EC6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0C2135" w:rsidRPr="00A43EC6" w:rsidRDefault="00A43EC6">
      <w:pPr>
        <w:spacing w:after="0" w:line="264" w:lineRule="auto"/>
        <w:ind w:firstLine="600"/>
        <w:jc w:val="both"/>
        <w:rPr>
          <w:lang w:val="ru-RU"/>
        </w:rPr>
      </w:pPr>
      <w:r w:rsidRPr="00A43EC6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A43EC6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A43EC6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0C2135" w:rsidRPr="00A43EC6" w:rsidRDefault="00A43E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3EC6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0C2135" w:rsidRPr="00A43EC6" w:rsidRDefault="00A43EC6">
      <w:pPr>
        <w:spacing w:after="0" w:line="264" w:lineRule="auto"/>
        <w:ind w:firstLine="600"/>
        <w:jc w:val="both"/>
        <w:rPr>
          <w:lang w:val="ru-RU"/>
        </w:rPr>
      </w:pPr>
      <w:r w:rsidRPr="00A43EC6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A43EC6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A43EC6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0C2135" w:rsidRPr="00A43EC6" w:rsidRDefault="00A43EC6">
      <w:pPr>
        <w:spacing w:after="0" w:line="264" w:lineRule="auto"/>
        <w:ind w:firstLine="600"/>
        <w:jc w:val="both"/>
        <w:rPr>
          <w:lang w:val="ru-RU"/>
        </w:rPr>
      </w:pPr>
      <w:r w:rsidRPr="00A43EC6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0C2135" w:rsidRPr="00A43EC6" w:rsidRDefault="00A43EC6">
      <w:pPr>
        <w:spacing w:after="0" w:line="264" w:lineRule="auto"/>
        <w:ind w:firstLine="600"/>
        <w:jc w:val="both"/>
        <w:rPr>
          <w:lang w:val="ru-RU"/>
        </w:rPr>
      </w:pPr>
      <w:r w:rsidRPr="00A43EC6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A43EC6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0C2135" w:rsidRPr="00A43EC6" w:rsidRDefault="00A43EC6">
      <w:pPr>
        <w:spacing w:after="0" w:line="264" w:lineRule="auto"/>
        <w:ind w:firstLine="600"/>
        <w:jc w:val="both"/>
        <w:rPr>
          <w:lang w:val="ru-RU"/>
        </w:rPr>
      </w:pPr>
      <w:r w:rsidRPr="00A43EC6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0C2135" w:rsidRPr="00A43EC6" w:rsidRDefault="00A43EC6">
      <w:pPr>
        <w:spacing w:after="0" w:line="264" w:lineRule="auto"/>
        <w:ind w:firstLine="600"/>
        <w:jc w:val="both"/>
        <w:rPr>
          <w:lang w:val="ru-RU"/>
        </w:rPr>
      </w:pPr>
      <w:r w:rsidRPr="00A43EC6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0C2135" w:rsidRPr="00A43EC6" w:rsidRDefault="00A43EC6">
      <w:pPr>
        <w:spacing w:after="0" w:line="264" w:lineRule="auto"/>
        <w:ind w:firstLine="600"/>
        <w:jc w:val="both"/>
        <w:rPr>
          <w:lang w:val="ru-RU"/>
        </w:rPr>
      </w:pPr>
      <w:r w:rsidRPr="00A43EC6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0C2135" w:rsidRPr="00A43EC6" w:rsidRDefault="00A43EC6">
      <w:pPr>
        <w:spacing w:after="0" w:line="264" w:lineRule="auto"/>
        <w:ind w:firstLine="600"/>
        <w:jc w:val="both"/>
        <w:rPr>
          <w:lang w:val="ru-RU"/>
        </w:rPr>
      </w:pPr>
      <w:r w:rsidRPr="00A43EC6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0C2135" w:rsidRPr="00A43EC6" w:rsidRDefault="00A43EC6">
      <w:pPr>
        <w:spacing w:after="0" w:line="264" w:lineRule="auto"/>
        <w:ind w:firstLine="600"/>
        <w:jc w:val="both"/>
        <w:rPr>
          <w:lang w:val="ru-RU"/>
        </w:rPr>
      </w:pPr>
      <w:r w:rsidRPr="00A43EC6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4" w:name="b3c9237e-6172-48ee-b1c7-f6774da89513"/>
      <w:r w:rsidRPr="00A43EC6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4"/>
      <w:r w:rsidRPr="00A43EC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C2135" w:rsidRPr="00A43EC6" w:rsidRDefault="000C2135">
      <w:pPr>
        <w:rPr>
          <w:lang w:val="ru-RU"/>
        </w:rPr>
        <w:sectPr w:rsidR="000C2135" w:rsidRPr="00A43EC6">
          <w:pgSz w:w="11906" w:h="16383"/>
          <w:pgMar w:top="1134" w:right="850" w:bottom="1134" w:left="1701" w:header="720" w:footer="720" w:gutter="0"/>
          <w:cols w:space="720"/>
        </w:sectPr>
      </w:pPr>
    </w:p>
    <w:p w:rsidR="000C2135" w:rsidRPr="00A43EC6" w:rsidRDefault="00A43EC6">
      <w:pPr>
        <w:spacing w:after="0" w:line="264" w:lineRule="auto"/>
        <w:ind w:left="120"/>
        <w:jc w:val="both"/>
        <w:rPr>
          <w:lang w:val="ru-RU"/>
        </w:rPr>
      </w:pPr>
      <w:bookmarkStart w:id="5" w:name="block-15528110"/>
      <w:bookmarkEnd w:id="3"/>
      <w:r w:rsidRPr="00A43EC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C2135" w:rsidRPr="00A43EC6" w:rsidRDefault="000C2135">
      <w:pPr>
        <w:spacing w:after="0" w:line="264" w:lineRule="auto"/>
        <w:ind w:left="120"/>
        <w:jc w:val="both"/>
        <w:rPr>
          <w:lang w:val="ru-RU"/>
        </w:rPr>
      </w:pPr>
    </w:p>
    <w:p w:rsidR="000C2135" w:rsidRPr="00A43EC6" w:rsidRDefault="00A43EC6">
      <w:pPr>
        <w:spacing w:after="0" w:line="264" w:lineRule="auto"/>
        <w:ind w:left="120"/>
        <w:jc w:val="both"/>
        <w:rPr>
          <w:lang w:val="ru-RU"/>
        </w:rPr>
      </w:pPr>
      <w:r w:rsidRPr="00A43EC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C2135" w:rsidRPr="00A43EC6" w:rsidRDefault="000C2135">
      <w:pPr>
        <w:spacing w:after="0" w:line="264" w:lineRule="auto"/>
        <w:ind w:left="120"/>
        <w:jc w:val="both"/>
        <w:rPr>
          <w:lang w:val="ru-RU"/>
        </w:rPr>
      </w:pPr>
    </w:p>
    <w:p w:rsidR="000C2135" w:rsidRPr="00A43EC6" w:rsidRDefault="00A43EC6">
      <w:pPr>
        <w:spacing w:after="0" w:line="264" w:lineRule="auto"/>
        <w:ind w:firstLine="600"/>
        <w:jc w:val="both"/>
        <w:rPr>
          <w:lang w:val="ru-RU"/>
        </w:rPr>
      </w:pPr>
      <w:r w:rsidRPr="00A43EC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0C2135" w:rsidRPr="00A43EC6" w:rsidRDefault="00A43EC6">
      <w:pPr>
        <w:spacing w:after="0" w:line="264" w:lineRule="auto"/>
        <w:ind w:firstLine="600"/>
        <w:jc w:val="both"/>
        <w:rPr>
          <w:lang w:val="ru-RU"/>
        </w:rPr>
      </w:pPr>
      <w:r w:rsidRPr="00A43EC6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0C2135" w:rsidRPr="00A43EC6" w:rsidRDefault="00A43EC6">
      <w:pPr>
        <w:spacing w:after="0" w:line="264" w:lineRule="auto"/>
        <w:ind w:firstLine="600"/>
        <w:jc w:val="both"/>
        <w:rPr>
          <w:lang w:val="ru-RU"/>
        </w:rPr>
      </w:pPr>
      <w:r w:rsidRPr="00A43EC6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0C2135" w:rsidRPr="00A43EC6" w:rsidRDefault="00A43EC6">
      <w:pPr>
        <w:spacing w:after="0" w:line="264" w:lineRule="auto"/>
        <w:ind w:firstLine="600"/>
        <w:jc w:val="both"/>
        <w:rPr>
          <w:lang w:val="ru-RU"/>
        </w:rPr>
      </w:pPr>
      <w:r w:rsidRPr="00A43EC6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A43EC6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A43EC6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0C2135" w:rsidRPr="00A43EC6" w:rsidRDefault="00A43EC6">
      <w:pPr>
        <w:spacing w:after="0" w:line="264" w:lineRule="auto"/>
        <w:ind w:left="120"/>
        <w:jc w:val="both"/>
        <w:rPr>
          <w:lang w:val="ru-RU"/>
        </w:rPr>
      </w:pPr>
      <w:r w:rsidRPr="00A43EC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C2135" w:rsidRPr="00A43EC6" w:rsidRDefault="000C2135">
      <w:pPr>
        <w:spacing w:after="0" w:line="264" w:lineRule="auto"/>
        <w:ind w:left="120"/>
        <w:jc w:val="both"/>
        <w:rPr>
          <w:lang w:val="ru-RU"/>
        </w:rPr>
      </w:pPr>
    </w:p>
    <w:p w:rsidR="000C2135" w:rsidRPr="00A43EC6" w:rsidRDefault="00A43EC6">
      <w:pPr>
        <w:spacing w:after="0" w:line="264" w:lineRule="auto"/>
        <w:ind w:firstLine="600"/>
        <w:jc w:val="both"/>
        <w:rPr>
          <w:lang w:val="ru-RU"/>
        </w:rPr>
      </w:pPr>
      <w:r w:rsidRPr="00A43EC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0C2135" w:rsidRPr="00A43EC6" w:rsidRDefault="00A43EC6">
      <w:pPr>
        <w:spacing w:after="0" w:line="264" w:lineRule="auto"/>
        <w:ind w:firstLine="600"/>
        <w:jc w:val="both"/>
        <w:rPr>
          <w:lang w:val="ru-RU"/>
        </w:rPr>
      </w:pPr>
      <w:r w:rsidRPr="00A43EC6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A43EC6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A43EC6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0C2135" w:rsidRPr="00A43EC6" w:rsidRDefault="00A43EC6">
      <w:pPr>
        <w:spacing w:after="0" w:line="264" w:lineRule="auto"/>
        <w:ind w:firstLine="600"/>
        <w:jc w:val="both"/>
        <w:rPr>
          <w:lang w:val="ru-RU"/>
        </w:rPr>
      </w:pPr>
      <w:r w:rsidRPr="00A43EC6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0C2135" w:rsidRPr="00A43EC6" w:rsidRDefault="00A43EC6">
      <w:pPr>
        <w:spacing w:after="0" w:line="264" w:lineRule="auto"/>
        <w:ind w:firstLine="600"/>
        <w:jc w:val="both"/>
        <w:rPr>
          <w:lang w:val="ru-RU"/>
        </w:rPr>
      </w:pPr>
      <w:r w:rsidRPr="00A43EC6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0C2135" w:rsidRPr="00A43EC6" w:rsidRDefault="00A43EC6">
      <w:pPr>
        <w:spacing w:after="0" w:line="264" w:lineRule="auto"/>
        <w:ind w:firstLine="600"/>
        <w:jc w:val="both"/>
        <w:rPr>
          <w:lang w:val="ru-RU"/>
        </w:rPr>
      </w:pPr>
      <w:r w:rsidRPr="00A43EC6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0C2135" w:rsidRPr="00A43EC6" w:rsidRDefault="00A43EC6">
      <w:pPr>
        <w:spacing w:after="0" w:line="264" w:lineRule="auto"/>
        <w:ind w:firstLine="600"/>
        <w:jc w:val="both"/>
        <w:rPr>
          <w:lang w:val="ru-RU"/>
        </w:rPr>
      </w:pPr>
      <w:r w:rsidRPr="00A43EC6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A43EC6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0C2135" w:rsidRPr="00A43EC6" w:rsidRDefault="00A43EC6">
      <w:pPr>
        <w:spacing w:after="0" w:line="264" w:lineRule="auto"/>
        <w:ind w:left="120"/>
        <w:jc w:val="both"/>
        <w:rPr>
          <w:lang w:val="ru-RU"/>
        </w:rPr>
      </w:pPr>
      <w:r w:rsidRPr="00A43EC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C2135" w:rsidRPr="00A43EC6" w:rsidRDefault="000C2135">
      <w:pPr>
        <w:spacing w:after="0" w:line="264" w:lineRule="auto"/>
        <w:ind w:left="120"/>
        <w:jc w:val="both"/>
        <w:rPr>
          <w:lang w:val="ru-RU"/>
        </w:rPr>
      </w:pPr>
    </w:p>
    <w:p w:rsidR="000C2135" w:rsidRPr="00A43EC6" w:rsidRDefault="00A43EC6">
      <w:pPr>
        <w:spacing w:after="0" w:line="264" w:lineRule="auto"/>
        <w:ind w:firstLine="600"/>
        <w:jc w:val="both"/>
        <w:rPr>
          <w:lang w:val="ru-RU"/>
        </w:rPr>
      </w:pPr>
      <w:r w:rsidRPr="00A43EC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0C2135" w:rsidRPr="00A43EC6" w:rsidRDefault="00A43EC6">
      <w:pPr>
        <w:spacing w:after="0" w:line="264" w:lineRule="auto"/>
        <w:ind w:firstLine="600"/>
        <w:jc w:val="both"/>
        <w:rPr>
          <w:lang w:val="ru-RU"/>
        </w:rPr>
      </w:pPr>
      <w:r w:rsidRPr="00A43EC6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0C2135" w:rsidRPr="00A43EC6" w:rsidRDefault="00A43EC6">
      <w:pPr>
        <w:spacing w:after="0" w:line="264" w:lineRule="auto"/>
        <w:ind w:firstLine="600"/>
        <w:jc w:val="both"/>
        <w:rPr>
          <w:lang w:val="ru-RU"/>
        </w:rPr>
      </w:pPr>
      <w:r w:rsidRPr="00A43EC6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0C2135" w:rsidRPr="00A43EC6" w:rsidRDefault="00A43EC6">
      <w:pPr>
        <w:spacing w:after="0" w:line="264" w:lineRule="auto"/>
        <w:ind w:firstLine="600"/>
        <w:jc w:val="both"/>
        <w:rPr>
          <w:lang w:val="ru-RU"/>
        </w:rPr>
      </w:pPr>
      <w:r w:rsidRPr="00A43EC6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0C2135" w:rsidRPr="00A43EC6" w:rsidRDefault="00A43EC6">
      <w:pPr>
        <w:spacing w:after="0" w:line="264" w:lineRule="auto"/>
        <w:ind w:firstLine="600"/>
        <w:jc w:val="both"/>
        <w:rPr>
          <w:lang w:val="ru-RU"/>
        </w:rPr>
      </w:pPr>
      <w:r w:rsidRPr="00A43EC6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0C2135" w:rsidRPr="00A43EC6" w:rsidRDefault="00A43EC6">
      <w:pPr>
        <w:spacing w:after="0" w:line="264" w:lineRule="auto"/>
        <w:ind w:firstLine="600"/>
        <w:jc w:val="both"/>
        <w:rPr>
          <w:lang w:val="ru-RU"/>
        </w:rPr>
      </w:pPr>
      <w:r w:rsidRPr="00A43EC6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0C2135" w:rsidRPr="00A43EC6" w:rsidRDefault="000C2135">
      <w:pPr>
        <w:rPr>
          <w:lang w:val="ru-RU"/>
        </w:rPr>
        <w:sectPr w:rsidR="000C2135" w:rsidRPr="00A43EC6">
          <w:pgSz w:w="11906" w:h="16383"/>
          <w:pgMar w:top="1134" w:right="850" w:bottom="1134" w:left="1701" w:header="720" w:footer="720" w:gutter="0"/>
          <w:cols w:space="720"/>
        </w:sectPr>
      </w:pPr>
    </w:p>
    <w:p w:rsidR="000C2135" w:rsidRPr="00A43EC6" w:rsidRDefault="00A43EC6">
      <w:pPr>
        <w:spacing w:after="0" w:line="264" w:lineRule="auto"/>
        <w:ind w:left="120"/>
        <w:jc w:val="both"/>
        <w:rPr>
          <w:lang w:val="ru-RU"/>
        </w:rPr>
      </w:pPr>
      <w:bookmarkStart w:id="6" w:name="block-15528111"/>
      <w:bookmarkEnd w:id="5"/>
      <w:r w:rsidRPr="00A43EC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0C2135" w:rsidRPr="00A43EC6" w:rsidRDefault="000C2135">
      <w:pPr>
        <w:spacing w:after="0" w:line="264" w:lineRule="auto"/>
        <w:ind w:left="120"/>
        <w:jc w:val="both"/>
        <w:rPr>
          <w:lang w:val="ru-RU"/>
        </w:rPr>
      </w:pPr>
    </w:p>
    <w:p w:rsidR="000C2135" w:rsidRPr="00A43EC6" w:rsidRDefault="00A43EC6">
      <w:pPr>
        <w:spacing w:after="0" w:line="264" w:lineRule="auto"/>
        <w:ind w:left="120"/>
        <w:jc w:val="both"/>
        <w:rPr>
          <w:lang w:val="ru-RU"/>
        </w:rPr>
      </w:pPr>
      <w:r w:rsidRPr="00A43EC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C2135" w:rsidRPr="00A43EC6" w:rsidRDefault="000C2135">
      <w:pPr>
        <w:spacing w:after="0" w:line="264" w:lineRule="auto"/>
        <w:ind w:left="120"/>
        <w:jc w:val="both"/>
        <w:rPr>
          <w:lang w:val="ru-RU"/>
        </w:rPr>
      </w:pPr>
    </w:p>
    <w:p w:rsidR="000C2135" w:rsidRPr="00A43EC6" w:rsidRDefault="00A43EC6">
      <w:pPr>
        <w:spacing w:after="0" w:line="264" w:lineRule="auto"/>
        <w:ind w:firstLine="600"/>
        <w:jc w:val="both"/>
        <w:rPr>
          <w:lang w:val="ru-RU"/>
        </w:rPr>
      </w:pPr>
      <w:r w:rsidRPr="00A43EC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43EC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0C2135" w:rsidRPr="00A43EC6" w:rsidRDefault="00A43EC6">
      <w:pPr>
        <w:spacing w:after="0" w:line="264" w:lineRule="auto"/>
        <w:ind w:firstLine="600"/>
        <w:jc w:val="both"/>
        <w:rPr>
          <w:lang w:val="ru-RU"/>
        </w:rPr>
      </w:pPr>
      <w:r w:rsidRPr="00A43EC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0C2135" w:rsidRPr="00A43EC6" w:rsidRDefault="00A43EC6">
      <w:pPr>
        <w:spacing w:after="0" w:line="264" w:lineRule="auto"/>
        <w:ind w:firstLine="600"/>
        <w:jc w:val="both"/>
        <w:rPr>
          <w:lang w:val="ru-RU"/>
        </w:rPr>
      </w:pPr>
      <w:r w:rsidRPr="00A43EC6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C2135" w:rsidRPr="00A43EC6" w:rsidRDefault="00A43EC6">
      <w:pPr>
        <w:spacing w:after="0" w:line="264" w:lineRule="auto"/>
        <w:ind w:firstLine="600"/>
        <w:jc w:val="both"/>
        <w:rPr>
          <w:lang w:val="ru-RU"/>
        </w:rPr>
      </w:pPr>
      <w:r w:rsidRPr="00A43EC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0C2135" w:rsidRPr="00A43EC6" w:rsidRDefault="00A43EC6">
      <w:pPr>
        <w:spacing w:after="0" w:line="264" w:lineRule="auto"/>
        <w:ind w:firstLine="600"/>
        <w:jc w:val="both"/>
        <w:rPr>
          <w:lang w:val="ru-RU"/>
        </w:rPr>
      </w:pPr>
      <w:r w:rsidRPr="00A43EC6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C2135" w:rsidRPr="00A43EC6" w:rsidRDefault="00A43EC6">
      <w:pPr>
        <w:spacing w:after="0" w:line="264" w:lineRule="auto"/>
        <w:ind w:firstLine="600"/>
        <w:jc w:val="both"/>
        <w:rPr>
          <w:lang w:val="ru-RU"/>
        </w:rPr>
      </w:pPr>
      <w:r w:rsidRPr="00A43EC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0C2135" w:rsidRPr="00A43EC6" w:rsidRDefault="00A43EC6">
      <w:pPr>
        <w:spacing w:after="0" w:line="264" w:lineRule="auto"/>
        <w:ind w:firstLine="600"/>
        <w:jc w:val="both"/>
        <w:rPr>
          <w:lang w:val="ru-RU"/>
        </w:rPr>
      </w:pPr>
      <w:r w:rsidRPr="00A43EC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C2135" w:rsidRPr="00A43EC6" w:rsidRDefault="00A43EC6">
      <w:pPr>
        <w:spacing w:after="0" w:line="264" w:lineRule="auto"/>
        <w:ind w:firstLine="600"/>
        <w:jc w:val="both"/>
        <w:rPr>
          <w:lang w:val="ru-RU"/>
        </w:rPr>
      </w:pPr>
      <w:r w:rsidRPr="00A43EC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C2135" w:rsidRPr="00A43EC6" w:rsidRDefault="00A43EC6">
      <w:pPr>
        <w:spacing w:after="0" w:line="264" w:lineRule="auto"/>
        <w:ind w:firstLine="600"/>
        <w:jc w:val="both"/>
        <w:rPr>
          <w:lang w:val="ru-RU"/>
        </w:rPr>
      </w:pPr>
      <w:r w:rsidRPr="00A43EC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C2135" w:rsidRPr="00A43EC6" w:rsidRDefault="00A43EC6">
      <w:pPr>
        <w:spacing w:after="0" w:line="264" w:lineRule="auto"/>
        <w:ind w:firstLine="600"/>
        <w:jc w:val="both"/>
        <w:rPr>
          <w:lang w:val="ru-RU"/>
        </w:rPr>
      </w:pPr>
      <w:r w:rsidRPr="00A43EC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C2135" w:rsidRPr="00A43EC6" w:rsidRDefault="00A43EC6">
      <w:pPr>
        <w:spacing w:after="0" w:line="264" w:lineRule="auto"/>
        <w:ind w:firstLine="600"/>
        <w:jc w:val="both"/>
        <w:rPr>
          <w:lang w:val="ru-RU"/>
        </w:rPr>
      </w:pPr>
      <w:r w:rsidRPr="00A43EC6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C2135" w:rsidRPr="00A43EC6" w:rsidRDefault="00A43EC6">
      <w:pPr>
        <w:spacing w:after="0" w:line="264" w:lineRule="auto"/>
        <w:ind w:firstLine="600"/>
        <w:jc w:val="both"/>
        <w:rPr>
          <w:lang w:val="ru-RU"/>
        </w:rPr>
      </w:pPr>
      <w:r w:rsidRPr="00A43EC6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0C2135" w:rsidRPr="00A43EC6" w:rsidRDefault="00A43EC6">
      <w:pPr>
        <w:spacing w:after="0" w:line="264" w:lineRule="auto"/>
        <w:ind w:firstLine="600"/>
        <w:jc w:val="both"/>
        <w:rPr>
          <w:lang w:val="ru-RU"/>
        </w:rPr>
      </w:pPr>
      <w:r w:rsidRPr="00A43EC6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A43EC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43EC6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0C2135" w:rsidRPr="00A43EC6" w:rsidRDefault="00A43EC6">
      <w:pPr>
        <w:spacing w:after="0" w:line="264" w:lineRule="auto"/>
        <w:ind w:firstLine="600"/>
        <w:jc w:val="both"/>
        <w:rPr>
          <w:lang w:val="ru-RU"/>
        </w:rPr>
      </w:pPr>
      <w:r w:rsidRPr="00A43EC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0C2135" w:rsidRPr="00A43EC6" w:rsidRDefault="00A43EC6">
      <w:pPr>
        <w:spacing w:after="0" w:line="264" w:lineRule="auto"/>
        <w:ind w:firstLine="600"/>
        <w:jc w:val="both"/>
        <w:rPr>
          <w:lang w:val="ru-RU"/>
        </w:rPr>
      </w:pPr>
      <w:r w:rsidRPr="00A43EC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C2135" w:rsidRPr="00A43EC6" w:rsidRDefault="00A43EC6">
      <w:pPr>
        <w:spacing w:after="0" w:line="264" w:lineRule="auto"/>
        <w:ind w:firstLine="600"/>
        <w:jc w:val="both"/>
        <w:rPr>
          <w:lang w:val="ru-RU"/>
        </w:rPr>
      </w:pPr>
      <w:r w:rsidRPr="00A43EC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0C2135" w:rsidRPr="00A43EC6" w:rsidRDefault="00A43EC6">
      <w:pPr>
        <w:spacing w:after="0" w:line="264" w:lineRule="auto"/>
        <w:ind w:firstLine="600"/>
        <w:jc w:val="both"/>
        <w:rPr>
          <w:lang w:val="ru-RU"/>
        </w:rPr>
      </w:pPr>
      <w:r w:rsidRPr="00A43EC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C2135" w:rsidRPr="00A43EC6" w:rsidRDefault="00A43EC6">
      <w:pPr>
        <w:spacing w:after="0" w:line="264" w:lineRule="auto"/>
        <w:ind w:firstLine="600"/>
        <w:jc w:val="both"/>
        <w:rPr>
          <w:lang w:val="ru-RU"/>
        </w:rPr>
      </w:pPr>
      <w:r w:rsidRPr="00A43EC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C2135" w:rsidRPr="00A43EC6" w:rsidRDefault="00A43EC6">
      <w:pPr>
        <w:spacing w:after="0" w:line="264" w:lineRule="auto"/>
        <w:ind w:firstLine="600"/>
        <w:jc w:val="both"/>
        <w:rPr>
          <w:lang w:val="ru-RU"/>
        </w:rPr>
      </w:pPr>
      <w:r w:rsidRPr="00A43EC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C2135" w:rsidRPr="00A43EC6" w:rsidRDefault="00A43EC6">
      <w:pPr>
        <w:spacing w:after="0" w:line="264" w:lineRule="auto"/>
        <w:ind w:left="120"/>
        <w:jc w:val="both"/>
        <w:rPr>
          <w:lang w:val="ru-RU"/>
        </w:rPr>
      </w:pPr>
      <w:r w:rsidRPr="00A43EC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C2135" w:rsidRPr="00A43EC6" w:rsidRDefault="000C2135">
      <w:pPr>
        <w:spacing w:after="0" w:line="264" w:lineRule="auto"/>
        <w:ind w:left="120"/>
        <w:jc w:val="both"/>
        <w:rPr>
          <w:lang w:val="ru-RU"/>
        </w:rPr>
      </w:pPr>
    </w:p>
    <w:p w:rsidR="000C2135" w:rsidRPr="00A43EC6" w:rsidRDefault="00A43EC6">
      <w:pPr>
        <w:spacing w:after="0" w:line="264" w:lineRule="auto"/>
        <w:ind w:left="120"/>
        <w:jc w:val="both"/>
        <w:rPr>
          <w:lang w:val="ru-RU"/>
        </w:rPr>
      </w:pPr>
      <w:r w:rsidRPr="00A43EC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C2135" w:rsidRPr="00A43EC6" w:rsidRDefault="000C2135">
      <w:pPr>
        <w:spacing w:after="0" w:line="264" w:lineRule="auto"/>
        <w:ind w:left="120"/>
        <w:jc w:val="both"/>
        <w:rPr>
          <w:lang w:val="ru-RU"/>
        </w:rPr>
      </w:pPr>
    </w:p>
    <w:p w:rsidR="000C2135" w:rsidRDefault="00A43EC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C2135" w:rsidRPr="00A43EC6" w:rsidRDefault="00A43E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3EC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C2135" w:rsidRPr="00A43EC6" w:rsidRDefault="00A43E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3EC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C2135" w:rsidRPr="00A43EC6" w:rsidRDefault="00A43E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3EC6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C2135" w:rsidRPr="00A43EC6" w:rsidRDefault="00A43E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3EC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C2135" w:rsidRPr="00A43EC6" w:rsidRDefault="00A43E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3EC6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A43EC6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A43EC6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0C2135" w:rsidRPr="00A43EC6" w:rsidRDefault="00A43E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3EC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C2135" w:rsidRDefault="00A43EC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C2135" w:rsidRPr="00A43EC6" w:rsidRDefault="00A43E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3EC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C2135" w:rsidRPr="00A43EC6" w:rsidRDefault="00A43E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3EC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C2135" w:rsidRPr="00A43EC6" w:rsidRDefault="00A43E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3EC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C2135" w:rsidRPr="00A43EC6" w:rsidRDefault="00A43E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3EC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C2135" w:rsidRDefault="00A43EC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C2135" w:rsidRPr="00A43EC6" w:rsidRDefault="00A43E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3EC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C2135" w:rsidRPr="00A43EC6" w:rsidRDefault="00A43E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3EC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C2135" w:rsidRPr="00A43EC6" w:rsidRDefault="00A43E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3EC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C2135" w:rsidRPr="00A43EC6" w:rsidRDefault="00A43E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3EC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C2135" w:rsidRDefault="00A43EC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C2135" w:rsidRPr="00A43EC6" w:rsidRDefault="00A43E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3EC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A43EC6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0C2135" w:rsidRPr="00A43EC6" w:rsidRDefault="00A43E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3EC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C2135" w:rsidRPr="00A43EC6" w:rsidRDefault="00A43E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3EC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C2135" w:rsidRPr="00A43EC6" w:rsidRDefault="00A43E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3EC6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C2135" w:rsidRPr="00A43EC6" w:rsidRDefault="00A43E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3EC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C2135" w:rsidRPr="00A43EC6" w:rsidRDefault="00A43E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3EC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C2135" w:rsidRPr="00A43EC6" w:rsidRDefault="000C2135">
      <w:pPr>
        <w:spacing w:after="0" w:line="264" w:lineRule="auto"/>
        <w:ind w:left="120"/>
        <w:jc w:val="both"/>
        <w:rPr>
          <w:lang w:val="ru-RU"/>
        </w:rPr>
      </w:pPr>
    </w:p>
    <w:p w:rsidR="000C2135" w:rsidRPr="00A43EC6" w:rsidRDefault="00A43EC6">
      <w:pPr>
        <w:spacing w:after="0" w:line="264" w:lineRule="auto"/>
        <w:ind w:left="120"/>
        <w:jc w:val="both"/>
        <w:rPr>
          <w:lang w:val="ru-RU"/>
        </w:rPr>
      </w:pPr>
      <w:r w:rsidRPr="00A43EC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C2135" w:rsidRPr="00A43EC6" w:rsidRDefault="000C2135">
      <w:pPr>
        <w:spacing w:after="0" w:line="264" w:lineRule="auto"/>
        <w:ind w:left="120"/>
        <w:jc w:val="both"/>
        <w:rPr>
          <w:lang w:val="ru-RU"/>
        </w:rPr>
      </w:pPr>
    </w:p>
    <w:p w:rsidR="000C2135" w:rsidRPr="00A43EC6" w:rsidRDefault="00A43EC6">
      <w:pPr>
        <w:spacing w:after="0" w:line="264" w:lineRule="auto"/>
        <w:ind w:left="120"/>
        <w:jc w:val="both"/>
        <w:rPr>
          <w:lang w:val="ru-RU"/>
        </w:rPr>
      </w:pPr>
      <w:r w:rsidRPr="00A43EC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C2135" w:rsidRPr="00A43EC6" w:rsidRDefault="00A43E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43EC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C2135" w:rsidRDefault="00A43EC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C2135" w:rsidRPr="00A43EC6" w:rsidRDefault="00A43EC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43EC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0C2135" w:rsidRPr="00A43EC6" w:rsidRDefault="00A43EC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43EC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C2135" w:rsidRPr="00A43EC6" w:rsidRDefault="00A43EC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43EC6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A43EC6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A43EC6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0C2135" w:rsidRPr="00A43EC6" w:rsidRDefault="000C2135">
      <w:pPr>
        <w:spacing w:after="0" w:line="264" w:lineRule="auto"/>
        <w:ind w:left="120"/>
        <w:jc w:val="both"/>
        <w:rPr>
          <w:lang w:val="ru-RU"/>
        </w:rPr>
      </w:pPr>
    </w:p>
    <w:p w:rsidR="000C2135" w:rsidRPr="00A43EC6" w:rsidRDefault="00A43EC6">
      <w:pPr>
        <w:spacing w:after="0" w:line="264" w:lineRule="auto"/>
        <w:ind w:left="120"/>
        <w:jc w:val="both"/>
        <w:rPr>
          <w:lang w:val="ru-RU"/>
        </w:rPr>
      </w:pPr>
      <w:r w:rsidRPr="00A43EC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C2135" w:rsidRPr="00A43EC6" w:rsidRDefault="000C2135">
      <w:pPr>
        <w:spacing w:after="0" w:line="264" w:lineRule="auto"/>
        <w:ind w:left="120"/>
        <w:jc w:val="both"/>
        <w:rPr>
          <w:lang w:val="ru-RU"/>
        </w:rPr>
      </w:pPr>
    </w:p>
    <w:p w:rsidR="000C2135" w:rsidRPr="00A43EC6" w:rsidRDefault="00A43EC6">
      <w:pPr>
        <w:spacing w:after="0" w:line="264" w:lineRule="auto"/>
        <w:ind w:firstLine="600"/>
        <w:jc w:val="both"/>
        <w:rPr>
          <w:lang w:val="ru-RU"/>
        </w:rPr>
      </w:pPr>
      <w:bookmarkStart w:id="7" w:name="_Toc124426249"/>
      <w:bookmarkEnd w:id="7"/>
      <w:r w:rsidRPr="00A43EC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43EC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43EC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43EC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43EC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0C2135" w:rsidRPr="00A43EC6" w:rsidRDefault="00A43EC6">
      <w:pPr>
        <w:spacing w:after="0" w:line="264" w:lineRule="auto"/>
        <w:ind w:firstLine="600"/>
        <w:jc w:val="both"/>
        <w:rPr>
          <w:lang w:val="ru-RU"/>
        </w:rPr>
      </w:pPr>
      <w:r w:rsidRPr="00A43EC6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0C2135" w:rsidRPr="00A43EC6" w:rsidRDefault="00A43EC6">
      <w:pPr>
        <w:spacing w:after="0" w:line="264" w:lineRule="auto"/>
        <w:ind w:firstLine="600"/>
        <w:jc w:val="both"/>
        <w:rPr>
          <w:lang w:val="ru-RU"/>
        </w:rPr>
      </w:pPr>
      <w:r w:rsidRPr="00A43EC6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0C2135" w:rsidRPr="00A43EC6" w:rsidRDefault="00A43EC6">
      <w:pPr>
        <w:spacing w:after="0" w:line="264" w:lineRule="auto"/>
        <w:ind w:firstLine="600"/>
        <w:jc w:val="both"/>
        <w:rPr>
          <w:lang w:val="ru-RU"/>
        </w:rPr>
      </w:pPr>
      <w:r w:rsidRPr="00A43EC6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0C2135" w:rsidRPr="00A43EC6" w:rsidRDefault="00A43EC6">
      <w:pPr>
        <w:spacing w:after="0" w:line="264" w:lineRule="auto"/>
        <w:ind w:firstLine="600"/>
        <w:jc w:val="both"/>
        <w:rPr>
          <w:lang w:val="ru-RU"/>
        </w:rPr>
      </w:pPr>
      <w:r w:rsidRPr="00A43EC6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0C2135" w:rsidRPr="00A43EC6" w:rsidRDefault="00A43EC6">
      <w:pPr>
        <w:spacing w:after="0" w:line="264" w:lineRule="auto"/>
        <w:ind w:firstLine="600"/>
        <w:jc w:val="both"/>
        <w:rPr>
          <w:lang w:val="ru-RU"/>
        </w:rPr>
      </w:pPr>
      <w:r w:rsidRPr="00A43EC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43EC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43EC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43EC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43EC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0C2135" w:rsidRPr="00A43EC6" w:rsidRDefault="00A43EC6">
      <w:pPr>
        <w:spacing w:after="0" w:line="264" w:lineRule="auto"/>
        <w:ind w:firstLine="600"/>
        <w:jc w:val="both"/>
        <w:rPr>
          <w:lang w:val="ru-RU"/>
        </w:rPr>
      </w:pPr>
      <w:r w:rsidRPr="00A43EC6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0C2135" w:rsidRPr="00A43EC6" w:rsidRDefault="00A43EC6">
      <w:pPr>
        <w:spacing w:after="0" w:line="264" w:lineRule="auto"/>
        <w:ind w:firstLine="600"/>
        <w:jc w:val="both"/>
        <w:rPr>
          <w:lang w:val="ru-RU"/>
        </w:rPr>
      </w:pPr>
      <w:r w:rsidRPr="00A43EC6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0C2135" w:rsidRPr="00A43EC6" w:rsidRDefault="00A43EC6">
      <w:pPr>
        <w:spacing w:after="0" w:line="264" w:lineRule="auto"/>
        <w:ind w:firstLine="600"/>
        <w:jc w:val="both"/>
        <w:rPr>
          <w:lang w:val="ru-RU"/>
        </w:rPr>
      </w:pPr>
      <w:r w:rsidRPr="00A43EC6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0C2135" w:rsidRPr="00A43EC6" w:rsidRDefault="00A43EC6">
      <w:pPr>
        <w:spacing w:after="0" w:line="264" w:lineRule="auto"/>
        <w:ind w:firstLine="600"/>
        <w:jc w:val="both"/>
        <w:rPr>
          <w:lang w:val="ru-RU"/>
        </w:rPr>
      </w:pPr>
      <w:r w:rsidRPr="00A43EC6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0C2135" w:rsidRPr="00A43EC6" w:rsidRDefault="00A43EC6">
      <w:pPr>
        <w:spacing w:after="0" w:line="264" w:lineRule="auto"/>
        <w:ind w:firstLine="600"/>
        <w:jc w:val="both"/>
        <w:rPr>
          <w:lang w:val="ru-RU"/>
        </w:rPr>
      </w:pPr>
      <w:r w:rsidRPr="00A43EC6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0C2135" w:rsidRPr="00A43EC6" w:rsidRDefault="00A43E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3EC6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0C2135" w:rsidRPr="00A43EC6" w:rsidRDefault="00A43EC6">
      <w:pPr>
        <w:spacing w:after="0" w:line="264" w:lineRule="auto"/>
        <w:ind w:firstLine="600"/>
        <w:jc w:val="both"/>
        <w:rPr>
          <w:lang w:val="ru-RU"/>
        </w:rPr>
      </w:pPr>
      <w:r w:rsidRPr="00A43EC6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0C2135" w:rsidRPr="00A43EC6" w:rsidRDefault="00A43EC6">
      <w:pPr>
        <w:spacing w:after="0" w:line="264" w:lineRule="auto"/>
        <w:ind w:firstLine="600"/>
        <w:jc w:val="both"/>
        <w:rPr>
          <w:lang w:val="ru-RU"/>
        </w:rPr>
      </w:pPr>
      <w:r w:rsidRPr="00A43EC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43EC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43EC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43EC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43EC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0C2135" w:rsidRPr="00A43EC6" w:rsidRDefault="00A43EC6">
      <w:pPr>
        <w:spacing w:after="0" w:line="264" w:lineRule="auto"/>
        <w:ind w:firstLine="600"/>
        <w:jc w:val="both"/>
        <w:rPr>
          <w:lang w:val="ru-RU"/>
        </w:rPr>
      </w:pPr>
      <w:r w:rsidRPr="00A43EC6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0C2135" w:rsidRPr="00A43EC6" w:rsidRDefault="00A43EC6">
      <w:pPr>
        <w:spacing w:after="0" w:line="264" w:lineRule="auto"/>
        <w:ind w:firstLine="600"/>
        <w:jc w:val="both"/>
        <w:rPr>
          <w:lang w:val="ru-RU"/>
        </w:rPr>
      </w:pPr>
      <w:r w:rsidRPr="00A43EC6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0C2135" w:rsidRPr="00A43EC6" w:rsidRDefault="00A43EC6">
      <w:pPr>
        <w:spacing w:after="0" w:line="264" w:lineRule="auto"/>
        <w:ind w:firstLine="600"/>
        <w:jc w:val="both"/>
        <w:rPr>
          <w:lang w:val="ru-RU"/>
        </w:rPr>
      </w:pPr>
      <w:r w:rsidRPr="00A43EC6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0C2135" w:rsidRPr="00A43EC6" w:rsidRDefault="00A43EC6">
      <w:pPr>
        <w:spacing w:after="0" w:line="264" w:lineRule="auto"/>
        <w:ind w:firstLine="600"/>
        <w:jc w:val="both"/>
        <w:rPr>
          <w:lang w:val="ru-RU"/>
        </w:rPr>
      </w:pPr>
      <w:r w:rsidRPr="00A43EC6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0C2135" w:rsidRPr="00A43EC6" w:rsidRDefault="00A43EC6">
      <w:pPr>
        <w:spacing w:after="0" w:line="264" w:lineRule="auto"/>
        <w:ind w:firstLine="600"/>
        <w:jc w:val="both"/>
        <w:rPr>
          <w:lang w:val="ru-RU"/>
        </w:rPr>
      </w:pPr>
      <w:r w:rsidRPr="00A43EC6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0C2135" w:rsidRPr="00A43EC6" w:rsidRDefault="00A43EC6">
      <w:pPr>
        <w:spacing w:after="0" w:line="264" w:lineRule="auto"/>
        <w:ind w:firstLine="600"/>
        <w:jc w:val="both"/>
        <w:rPr>
          <w:lang w:val="ru-RU"/>
        </w:rPr>
      </w:pPr>
      <w:r w:rsidRPr="00A43EC6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0C2135" w:rsidRPr="00A43EC6" w:rsidRDefault="00A43EC6">
      <w:pPr>
        <w:spacing w:after="0" w:line="264" w:lineRule="auto"/>
        <w:ind w:firstLine="600"/>
        <w:jc w:val="both"/>
        <w:rPr>
          <w:lang w:val="ru-RU"/>
        </w:rPr>
      </w:pPr>
      <w:r w:rsidRPr="00A43EC6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0C2135" w:rsidRPr="00A43EC6" w:rsidRDefault="000C2135">
      <w:pPr>
        <w:rPr>
          <w:lang w:val="ru-RU"/>
        </w:rPr>
        <w:sectPr w:rsidR="000C2135" w:rsidRPr="00A43EC6">
          <w:pgSz w:w="11906" w:h="16383"/>
          <w:pgMar w:top="1134" w:right="850" w:bottom="1134" w:left="1701" w:header="720" w:footer="720" w:gutter="0"/>
          <w:cols w:space="720"/>
        </w:sectPr>
      </w:pPr>
    </w:p>
    <w:p w:rsidR="000C2135" w:rsidRDefault="00A43EC6">
      <w:pPr>
        <w:spacing w:after="0"/>
        <w:ind w:left="120"/>
      </w:pPr>
      <w:bookmarkStart w:id="8" w:name="block-15528112"/>
      <w:bookmarkEnd w:id="6"/>
      <w:r w:rsidRPr="00A43EC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C2135" w:rsidRDefault="00A43E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0C213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2135" w:rsidRDefault="000C213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135" w:rsidRDefault="000C21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135" w:rsidRDefault="000C2135">
            <w:pPr>
              <w:spacing w:after="0"/>
              <w:ind w:left="135"/>
            </w:pPr>
          </w:p>
        </w:tc>
      </w:tr>
      <w:tr w:rsidR="000C21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135" w:rsidRDefault="000C21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135" w:rsidRDefault="000C213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135" w:rsidRDefault="000C213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135" w:rsidRDefault="000C213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135" w:rsidRDefault="000C21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135" w:rsidRDefault="000C2135"/>
        </w:tc>
      </w:tr>
      <w:tr w:rsidR="000C2135" w:rsidRPr="004A1A7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0C2135" w:rsidRPr="004A1A7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0C2135" w:rsidRPr="004A1A7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0C2135" w:rsidRPr="004A1A7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0C2135" w:rsidRPr="004A1A7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0C2135" w:rsidRPr="004A1A7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0C21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2135" w:rsidRDefault="000C2135"/>
        </w:tc>
      </w:tr>
    </w:tbl>
    <w:p w:rsidR="000C2135" w:rsidRDefault="000C2135">
      <w:pPr>
        <w:sectPr w:rsidR="000C21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2135" w:rsidRDefault="00A43E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0C213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2135" w:rsidRDefault="000C213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135" w:rsidRDefault="000C21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135" w:rsidRDefault="000C2135">
            <w:pPr>
              <w:spacing w:after="0"/>
              <w:ind w:left="135"/>
            </w:pPr>
          </w:p>
        </w:tc>
      </w:tr>
      <w:tr w:rsidR="000C21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135" w:rsidRDefault="000C21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135" w:rsidRDefault="000C213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135" w:rsidRDefault="000C213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135" w:rsidRDefault="000C213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135" w:rsidRDefault="000C21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135" w:rsidRDefault="000C2135"/>
        </w:tc>
      </w:tr>
      <w:tr w:rsidR="000C2135" w:rsidRPr="004A1A7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2135" w:rsidRPr="004A1A7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2135" w:rsidRPr="004A1A7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2135" w:rsidRPr="004A1A7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2135" w:rsidRPr="004A1A7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2135" w:rsidRPr="004A1A7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2135" w:rsidRPr="004A1A7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21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2135" w:rsidRDefault="000C2135"/>
        </w:tc>
      </w:tr>
    </w:tbl>
    <w:p w:rsidR="000C2135" w:rsidRDefault="000C2135">
      <w:pPr>
        <w:sectPr w:rsidR="000C21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2135" w:rsidRDefault="00A43E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0C213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2135" w:rsidRDefault="000C213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135" w:rsidRDefault="000C21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135" w:rsidRDefault="000C2135">
            <w:pPr>
              <w:spacing w:after="0"/>
              <w:ind w:left="135"/>
            </w:pPr>
          </w:p>
        </w:tc>
      </w:tr>
      <w:tr w:rsidR="000C21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135" w:rsidRDefault="000C21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135" w:rsidRDefault="000C213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135" w:rsidRDefault="000C213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135" w:rsidRDefault="000C213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135" w:rsidRDefault="000C21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135" w:rsidRDefault="000C2135"/>
        </w:tc>
      </w:tr>
      <w:tr w:rsidR="000C2135" w:rsidRPr="004A1A7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C2135" w:rsidRPr="004A1A7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C2135" w:rsidRPr="004A1A7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C2135" w:rsidRPr="004A1A7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C2135" w:rsidRPr="004A1A7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C2135" w:rsidRPr="004A1A7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C21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2135" w:rsidRDefault="000C2135"/>
        </w:tc>
      </w:tr>
    </w:tbl>
    <w:p w:rsidR="000C2135" w:rsidRDefault="000C2135">
      <w:pPr>
        <w:sectPr w:rsidR="000C21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2135" w:rsidRDefault="000C2135">
      <w:pPr>
        <w:sectPr w:rsidR="000C21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2135" w:rsidRDefault="00A43EC6">
      <w:pPr>
        <w:spacing w:after="0"/>
        <w:ind w:left="120"/>
      </w:pPr>
      <w:bookmarkStart w:id="9" w:name="block-1552811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C2135" w:rsidRDefault="00A43E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0C213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2135" w:rsidRDefault="000C213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135" w:rsidRDefault="000C21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135" w:rsidRDefault="000C213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135" w:rsidRDefault="000C2135">
            <w:pPr>
              <w:spacing w:after="0"/>
              <w:ind w:left="135"/>
            </w:pPr>
          </w:p>
        </w:tc>
      </w:tr>
      <w:tr w:rsidR="000C21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135" w:rsidRDefault="000C21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135" w:rsidRDefault="000C213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135" w:rsidRDefault="000C213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135" w:rsidRDefault="000C213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135" w:rsidRDefault="000C21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135" w:rsidRDefault="000C21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135" w:rsidRDefault="000C2135"/>
        </w:tc>
      </w:tr>
      <w:tr w:rsidR="000C2135" w:rsidRPr="004A1A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2135" w:rsidRPr="004A1A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0C2135" w:rsidRPr="004A1A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1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</w:tr>
      <w:tr w:rsidR="000C2135" w:rsidRPr="004A1A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135" w:rsidRPr="004A1A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0C2135" w:rsidRPr="004A1A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135" w:rsidRPr="004A1A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0C2135" w:rsidRPr="004A1A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0C2135" w:rsidRPr="004A1A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1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</w:tr>
      <w:tr w:rsidR="000C2135" w:rsidRPr="004A1A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135" w:rsidRPr="004A1A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1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</w:tr>
      <w:tr w:rsidR="000C21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</w:tr>
      <w:tr w:rsidR="000C2135" w:rsidRPr="004A1A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0C2135" w:rsidRPr="004A1A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0C2135" w:rsidRPr="004A1A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135" w:rsidRPr="004A1A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21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</w:tr>
      <w:tr w:rsidR="000C2135" w:rsidRPr="004A1A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135" w:rsidRPr="004A1A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2135" w:rsidRPr="004A1A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C2135" w:rsidRPr="004A1A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0C2135" w:rsidRPr="004A1A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0C2135" w:rsidRPr="004A1A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2135" w:rsidRPr="004A1A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2135" w:rsidRPr="004A1A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0C21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</w:tr>
      <w:tr w:rsidR="000C2135" w:rsidRPr="004A1A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2135" w:rsidRPr="004A1A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0C2135" w:rsidRPr="004A1A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C2135" w:rsidRPr="004A1A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0C2135" w:rsidRPr="004A1A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21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135" w:rsidRDefault="000C2135"/>
        </w:tc>
      </w:tr>
    </w:tbl>
    <w:p w:rsidR="000C2135" w:rsidRDefault="000C2135">
      <w:pPr>
        <w:sectPr w:rsidR="000C21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2135" w:rsidRDefault="00A43E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0C213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2135" w:rsidRDefault="000C213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135" w:rsidRDefault="000C21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135" w:rsidRDefault="000C213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135" w:rsidRDefault="000C2135">
            <w:pPr>
              <w:spacing w:after="0"/>
              <w:ind w:left="135"/>
            </w:pPr>
          </w:p>
        </w:tc>
      </w:tr>
      <w:tr w:rsidR="000C21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135" w:rsidRDefault="000C21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135" w:rsidRDefault="000C213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135" w:rsidRDefault="000C213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135" w:rsidRDefault="000C213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135" w:rsidRDefault="000C21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135" w:rsidRDefault="000C21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135" w:rsidRDefault="000C2135"/>
        </w:tc>
      </w:tr>
      <w:tr w:rsidR="000C2135" w:rsidRPr="004A1A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135" w:rsidRPr="004A1A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0C2135" w:rsidRPr="004A1A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0C2135" w:rsidRPr="004A1A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135" w:rsidRPr="004A1A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C2135" w:rsidRPr="004A1A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C2135" w:rsidRPr="004A1A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0C2135" w:rsidRPr="004A1A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135" w:rsidRPr="004A1A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0C2135" w:rsidRPr="004A1A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135" w:rsidRPr="004A1A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0C2135" w:rsidRPr="004A1A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1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</w:tr>
      <w:tr w:rsidR="000C2135" w:rsidRPr="004A1A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0C2135" w:rsidRPr="004A1A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0C2135" w:rsidRPr="004A1A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C2135" w:rsidRPr="004A1A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C2135" w:rsidRPr="004A1A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C2135" w:rsidRPr="004A1A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135" w:rsidRPr="004A1A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135" w:rsidRPr="004A1A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proofErr w:type="spellEnd"/>
            </w:hyperlink>
          </w:p>
        </w:tc>
      </w:tr>
      <w:tr w:rsidR="000C2135" w:rsidRPr="004A1A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2135" w:rsidRPr="004A1A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C2135" w:rsidRPr="004A1A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135" w:rsidRPr="004A1A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0C2135" w:rsidRPr="004A1A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0C2135" w:rsidRPr="004A1A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0C2135" w:rsidRPr="004A1A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0C2135" w:rsidRPr="004A1A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C2135" w:rsidRPr="004A1A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0C2135" w:rsidRPr="004A1A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C2135" w:rsidRPr="004A1A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0C2135" w:rsidRPr="004A1A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0C21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</w:tr>
      <w:tr w:rsidR="000C21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135" w:rsidRDefault="000C2135"/>
        </w:tc>
      </w:tr>
    </w:tbl>
    <w:p w:rsidR="000C2135" w:rsidRDefault="000C2135">
      <w:pPr>
        <w:sectPr w:rsidR="000C21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2135" w:rsidRDefault="00A43E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0C213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2135" w:rsidRDefault="000C213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135" w:rsidRDefault="000C21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135" w:rsidRDefault="000C213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135" w:rsidRDefault="000C2135">
            <w:pPr>
              <w:spacing w:after="0"/>
              <w:ind w:left="135"/>
            </w:pPr>
          </w:p>
        </w:tc>
      </w:tr>
      <w:tr w:rsidR="000C21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135" w:rsidRDefault="000C21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135" w:rsidRDefault="000C213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135" w:rsidRDefault="000C213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135" w:rsidRDefault="000C213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135" w:rsidRDefault="000C21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135" w:rsidRDefault="000C21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135" w:rsidRDefault="000C2135"/>
        </w:tc>
      </w:tr>
      <w:tr w:rsidR="000C2135" w:rsidRPr="004A1A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C2135" w:rsidRPr="004A1A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C21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</w:tr>
      <w:tr w:rsidR="000C21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</w:tr>
      <w:tr w:rsidR="000C2135" w:rsidRPr="004A1A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C2135" w:rsidRPr="004A1A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C2135" w:rsidRPr="004A1A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0C2135" w:rsidRPr="004A1A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0C2135" w:rsidRPr="004A1A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0C2135" w:rsidRPr="004A1A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C2135" w:rsidRPr="004A1A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0C2135" w:rsidRPr="004A1A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C2135" w:rsidRPr="004A1A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0C2135" w:rsidRPr="004A1A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0C21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</w:tr>
      <w:tr w:rsidR="000C2135" w:rsidRPr="004A1A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2135" w:rsidRPr="004A1A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0C2135" w:rsidRPr="004A1A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C2135" w:rsidRPr="004A1A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C2135" w:rsidRPr="004A1A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135" w:rsidRPr="004A1A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C2135" w:rsidRPr="004A1A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2135" w:rsidRPr="004A1A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0C2135" w:rsidRPr="004A1A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0C2135" w:rsidRPr="004A1A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1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</w:tr>
      <w:tr w:rsidR="000C2135" w:rsidRPr="004A1A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135" w:rsidRPr="004A1A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135" w:rsidRPr="004A1A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135" w:rsidRPr="004A1A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C2135" w:rsidRPr="004A1A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0C2135" w:rsidRPr="004A1A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135" w:rsidRPr="004A1A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3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C21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2135" w:rsidRDefault="000C2135">
            <w:pPr>
              <w:spacing w:after="0"/>
              <w:ind w:left="135"/>
            </w:pPr>
          </w:p>
        </w:tc>
      </w:tr>
      <w:tr w:rsidR="000C21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135" w:rsidRPr="00A43EC6" w:rsidRDefault="00A43EC6">
            <w:pPr>
              <w:spacing w:after="0"/>
              <w:ind w:left="135"/>
              <w:rPr>
                <w:lang w:val="ru-RU"/>
              </w:rPr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 w:rsidRPr="00A43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2135" w:rsidRDefault="00A4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135" w:rsidRDefault="000C2135"/>
        </w:tc>
      </w:tr>
    </w:tbl>
    <w:p w:rsidR="000C2135" w:rsidRDefault="000C2135">
      <w:pPr>
        <w:sectPr w:rsidR="000C21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2135" w:rsidRDefault="000C2135">
      <w:pPr>
        <w:sectPr w:rsidR="000C21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2135" w:rsidRDefault="00A43EC6">
      <w:pPr>
        <w:spacing w:after="0"/>
        <w:ind w:left="120"/>
      </w:pPr>
      <w:bookmarkStart w:id="10" w:name="block-1552811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C2135" w:rsidRDefault="00A43EC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C2135" w:rsidRDefault="00A43EC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C2135" w:rsidRPr="00A43EC6" w:rsidRDefault="00A43EC6">
      <w:pPr>
        <w:spacing w:after="0" w:line="480" w:lineRule="auto"/>
        <w:ind w:left="120"/>
        <w:rPr>
          <w:lang w:val="ru-RU"/>
        </w:rPr>
      </w:pPr>
      <w:r w:rsidRPr="00A43EC6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8727f366-4471-4f0c-850e-3319573731e8"/>
      <w:r w:rsidRPr="00A43EC6">
        <w:rPr>
          <w:rFonts w:ascii="Times New Roman" w:hAnsi="Times New Roman"/>
          <w:color w:val="000000"/>
          <w:sz w:val="28"/>
          <w:lang w:val="ru-RU"/>
        </w:rPr>
        <w:t>Теория вероятностей и статистика. 7-9 классы 2022 | Ященко И.В., Высоцкий И.Р.</w:t>
      </w:r>
      <w:bookmarkEnd w:id="11"/>
      <w:r w:rsidRPr="00A43EC6">
        <w:rPr>
          <w:rFonts w:ascii="Times New Roman" w:hAnsi="Times New Roman"/>
          <w:color w:val="000000"/>
          <w:sz w:val="28"/>
          <w:lang w:val="ru-RU"/>
        </w:rPr>
        <w:t>‌</w:t>
      </w:r>
    </w:p>
    <w:p w:rsidR="000C2135" w:rsidRPr="00A43EC6" w:rsidRDefault="00A43EC6">
      <w:pPr>
        <w:spacing w:after="0"/>
        <w:ind w:left="120"/>
        <w:rPr>
          <w:lang w:val="ru-RU"/>
        </w:rPr>
      </w:pPr>
      <w:r w:rsidRPr="00A43EC6">
        <w:rPr>
          <w:rFonts w:ascii="Times New Roman" w:hAnsi="Times New Roman"/>
          <w:color w:val="000000"/>
          <w:sz w:val="28"/>
          <w:lang w:val="ru-RU"/>
        </w:rPr>
        <w:t>​</w:t>
      </w:r>
    </w:p>
    <w:p w:rsidR="000C2135" w:rsidRPr="00A43EC6" w:rsidRDefault="00A43EC6">
      <w:pPr>
        <w:spacing w:after="0" w:line="480" w:lineRule="auto"/>
        <w:ind w:left="120"/>
        <w:rPr>
          <w:lang w:val="ru-RU"/>
        </w:rPr>
      </w:pPr>
      <w:r w:rsidRPr="00A43EC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C2135" w:rsidRPr="00A43EC6" w:rsidRDefault="00A43EC6">
      <w:pPr>
        <w:spacing w:after="0" w:line="480" w:lineRule="auto"/>
        <w:ind w:left="120"/>
        <w:rPr>
          <w:lang w:val="ru-RU"/>
        </w:rPr>
      </w:pPr>
      <w:r w:rsidRPr="00A43EC6">
        <w:rPr>
          <w:rFonts w:ascii="Times New Roman" w:hAnsi="Times New Roman"/>
          <w:color w:val="000000"/>
          <w:sz w:val="28"/>
          <w:lang w:val="ru-RU"/>
        </w:rPr>
        <w:t>​‌Теория вероятностей и статистика. 7-9 класс.</w:t>
      </w:r>
      <w:r w:rsidRPr="00A43EC6">
        <w:rPr>
          <w:sz w:val="28"/>
          <w:lang w:val="ru-RU"/>
        </w:rPr>
        <w:br/>
      </w:r>
      <w:r w:rsidRPr="00A43EC6">
        <w:rPr>
          <w:rFonts w:ascii="Times New Roman" w:hAnsi="Times New Roman"/>
          <w:color w:val="000000"/>
          <w:sz w:val="28"/>
          <w:lang w:val="ru-RU"/>
        </w:rPr>
        <w:t xml:space="preserve"> «Математическая вертикаль», 2021/2022 </w:t>
      </w:r>
      <w:proofErr w:type="spellStart"/>
      <w:r w:rsidRPr="00A43EC6">
        <w:rPr>
          <w:rFonts w:ascii="Times New Roman" w:hAnsi="Times New Roman"/>
          <w:color w:val="000000"/>
          <w:sz w:val="28"/>
          <w:lang w:val="ru-RU"/>
        </w:rPr>
        <w:t>уч.г</w:t>
      </w:r>
      <w:proofErr w:type="spellEnd"/>
      <w:r w:rsidRPr="00A43EC6">
        <w:rPr>
          <w:rFonts w:ascii="Times New Roman" w:hAnsi="Times New Roman"/>
          <w:color w:val="000000"/>
          <w:sz w:val="28"/>
          <w:lang w:val="ru-RU"/>
        </w:rPr>
        <w:t>.</w:t>
      </w:r>
      <w:r w:rsidRPr="00A43EC6">
        <w:rPr>
          <w:sz w:val="28"/>
          <w:lang w:val="ru-RU"/>
        </w:rPr>
        <w:br/>
      </w:r>
      <w:r w:rsidRPr="00A43EC6">
        <w:rPr>
          <w:rFonts w:ascii="Times New Roman" w:hAnsi="Times New Roman"/>
          <w:color w:val="000000"/>
          <w:sz w:val="28"/>
          <w:lang w:val="ru-RU"/>
        </w:rPr>
        <w:t xml:space="preserve"> Справочник-практикум по теории вероятностей. 7-11 классы. Задачи, тесты, варианты. ФГОС (+</w:t>
      </w:r>
      <w:r>
        <w:rPr>
          <w:rFonts w:ascii="Times New Roman" w:hAnsi="Times New Roman"/>
          <w:color w:val="000000"/>
          <w:sz w:val="28"/>
        </w:rPr>
        <w:t>CD</w:t>
      </w:r>
      <w:r w:rsidRPr="00A43EC6">
        <w:rPr>
          <w:rFonts w:ascii="Times New Roman" w:hAnsi="Times New Roman"/>
          <w:color w:val="000000"/>
          <w:sz w:val="28"/>
          <w:lang w:val="ru-RU"/>
        </w:rPr>
        <w:t>)</w:t>
      </w:r>
      <w:r w:rsidRPr="00A43EC6">
        <w:rPr>
          <w:sz w:val="28"/>
          <w:lang w:val="ru-RU"/>
        </w:rPr>
        <w:br/>
      </w:r>
      <w:r w:rsidRPr="00A43EC6">
        <w:rPr>
          <w:rFonts w:ascii="Times New Roman" w:hAnsi="Times New Roman"/>
          <w:color w:val="000000"/>
          <w:sz w:val="28"/>
          <w:lang w:val="ru-RU"/>
        </w:rPr>
        <w:t xml:space="preserve"> Математическая вертикаль. Теория вероятностей и статистика. 7-9 классы: учеб</w:t>
      </w:r>
      <w:proofErr w:type="gramStart"/>
      <w:r w:rsidRPr="00A43EC6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A43EC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43EC6"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 w:rsidRPr="00A43EC6">
        <w:rPr>
          <w:rFonts w:ascii="Times New Roman" w:hAnsi="Times New Roman"/>
          <w:color w:val="000000"/>
          <w:sz w:val="28"/>
          <w:lang w:val="ru-RU"/>
        </w:rPr>
        <w:t>особие для</w:t>
      </w:r>
      <w:r w:rsidRPr="00A43EC6">
        <w:rPr>
          <w:sz w:val="28"/>
          <w:lang w:val="ru-RU"/>
        </w:rPr>
        <w:br/>
      </w:r>
      <w:bookmarkStart w:id="12" w:name="a3988093-b880-493b-8f1c-a7e3f3b642d5"/>
      <w:r w:rsidRPr="00A43EC6">
        <w:rPr>
          <w:rFonts w:ascii="Times New Roman" w:hAnsi="Times New Roman"/>
          <w:color w:val="000000"/>
          <w:sz w:val="28"/>
          <w:lang w:val="ru-RU"/>
        </w:rPr>
        <w:t xml:space="preserve"> общеобразовательных организаций</w:t>
      </w:r>
      <w:bookmarkEnd w:id="12"/>
      <w:r w:rsidRPr="00A43EC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C2135" w:rsidRPr="00A43EC6" w:rsidRDefault="000C2135">
      <w:pPr>
        <w:spacing w:after="0"/>
        <w:ind w:left="120"/>
        <w:rPr>
          <w:lang w:val="ru-RU"/>
        </w:rPr>
      </w:pPr>
    </w:p>
    <w:p w:rsidR="000C2135" w:rsidRPr="00A43EC6" w:rsidRDefault="00A43EC6">
      <w:pPr>
        <w:spacing w:after="0" w:line="480" w:lineRule="auto"/>
        <w:ind w:left="120"/>
        <w:rPr>
          <w:lang w:val="ru-RU"/>
        </w:rPr>
      </w:pPr>
      <w:r w:rsidRPr="00A43EC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C2135" w:rsidRPr="00B75591" w:rsidRDefault="00A43EC6" w:rsidP="00B75591">
      <w:pPr>
        <w:spacing w:after="0" w:line="480" w:lineRule="auto"/>
        <w:ind w:left="120"/>
        <w:rPr>
          <w:lang w:val="ru-RU"/>
        </w:rPr>
        <w:sectPr w:rsidR="000C2135" w:rsidRPr="00B75591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0"/>
    <w:p w:rsidR="00A43EC6" w:rsidRPr="00B75591" w:rsidRDefault="00A43EC6">
      <w:pPr>
        <w:rPr>
          <w:lang w:val="ru-RU"/>
        </w:rPr>
      </w:pPr>
    </w:p>
    <w:sectPr w:rsidR="00A43EC6" w:rsidRPr="00B75591" w:rsidSect="000C213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A06F9"/>
    <w:multiLevelType w:val="multilevel"/>
    <w:tmpl w:val="7284C71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1D1454"/>
    <w:multiLevelType w:val="multilevel"/>
    <w:tmpl w:val="F86263E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251BF7"/>
    <w:multiLevelType w:val="multilevel"/>
    <w:tmpl w:val="309C4BC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8316F5"/>
    <w:multiLevelType w:val="multilevel"/>
    <w:tmpl w:val="D19491A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9D4763"/>
    <w:multiLevelType w:val="multilevel"/>
    <w:tmpl w:val="E67806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A51171"/>
    <w:multiLevelType w:val="multilevel"/>
    <w:tmpl w:val="9BAA4E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135"/>
    <w:rsid w:val="000C2135"/>
    <w:rsid w:val="00471CB8"/>
    <w:rsid w:val="004A1A74"/>
    <w:rsid w:val="00A43EC6"/>
    <w:rsid w:val="00B75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C213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C21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A1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A1A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30</Pages>
  <Words>5484</Words>
  <Characters>31263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user337</cp:lastModifiedBy>
  <cp:revision>3</cp:revision>
  <dcterms:created xsi:type="dcterms:W3CDTF">2023-09-18T05:47:00Z</dcterms:created>
  <dcterms:modified xsi:type="dcterms:W3CDTF">2023-09-18T06:36:00Z</dcterms:modified>
</cp:coreProperties>
</file>